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F966" w14:textId="77777777" w:rsidR="00777A74" w:rsidRDefault="00777A74" w:rsidP="00E764F6">
      <w:pPr>
        <w:spacing w:line="360" w:lineRule="auto"/>
        <w:jc w:val="center"/>
        <w:rPr>
          <w:b/>
          <w:sz w:val="56"/>
          <w:szCs w:val="56"/>
          <w:u w:val="single"/>
        </w:rPr>
      </w:pPr>
    </w:p>
    <w:p w14:paraId="3453AAB4" w14:textId="77777777" w:rsidR="00923CFB" w:rsidRDefault="00923CFB" w:rsidP="00923CFB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E764F6">
        <w:rPr>
          <w:b/>
          <w:sz w:val="56"/>
          <w:szCs w:val="56"/>
          <w:u w:val="single"/>
        </w:rPr>
        <w:t xml:space="preserve">Prodej obědů na </w:t>
      </w:r>
      <w:r w:rsidR="003230B9">
        <w:rPr>
          <w:b/>
          <w:sz w:val="56"/>
          <w:szCs w:val="56"/>
          <w:u w:val="single"/>
        </w:rPr>
        <w:t>únor</w:t>
      </w:r>
      <w:r>
        <w:rPr>
          <w:b/>
          <w:sz w:val="56"/>
          <w:szCs w:val="56"/>
          <w:u w:val="single"/>
        </w:rPr>
        <w:t xml:space="preserve"> 2023</w:t>
      </w:r>
      <w:r w:rsidRPr="00E764F6">
        <w:rPr>
          <w:b/>
          <w:sz w:val="56"/>
          <w:szCs w:val="56"/>
          <w:u w:val="single"/>
        </w:rPr>
        <w:t>:</w:t>
      </w:r>
    </w:p>
    <w:p w14:paraId="08C87D68" w14:textId="77777777" w:rsidR="00923CFB" w:rsidRDefault="003230B9" w:rsidP="00923CFB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pátek</w:t>
      </w:r>
      <w:r w:rsidR="00923CFB">
        <w:rPr>
          <w:b/>
          <w:sz w:val="56"/>
          <w:szCs w:val="56"/>
        </w:rPr>
        <w:t xml:space="preserve">     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7</w:t>
      </w:r>
      <w:r w:rsidR="00923CFB">
        <w:rPr>
          <w:b/>
          <w:sz w:val="56"/>
          <w:szCs w:val="56"/>
        </w:rPr>
        <w:t>.1.</w:t>
      </w:r>
      <w:r w:rsidR="00923CFB" w:rsidRPr="00FB042B">
        <w:rPr>
          <w:b/>
          <w:sz w:val="56"/>
          <w:szCs w:val="56"/>
        </w:rPr>
        <w:t xml:space="preserve"> </w:t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>7:00 -14:00</w:t>
      </w:r>
    </w:p>
    <w:p w14:paraId="0E7FB33C" w14:textId="77777777" w:rsidR="00923CFB" w:rsidRDefault="003230B9" w:rsidP="00923CFB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pondělí</w:t>
      </w:r>
      <w:r w:rsidR="00923CFB">
        <w:rPr>
          <w:b/>
          <w:sz w:val="56"/>
          <w:szCs w:val="56"/>
        </w:rPr>
        <w:t xml:space="preserve"> 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>30</w:t>
      </w:r>
      <w:r w:rsidR="00923CFB">
        <w:rPr>
          <w:b/>
          <w:sz w:val="56"/>
          <w:szCs w:val="56"/>
        </w:rPr>
        <w:t>.1.</w:t>
      </w:r>
      <w:r w:rsidR="00923CFB" w:rsidRPr="00FB042B">
        <w:rPr>
          <w:b/>
          <w:sz w:val="56"/>
          <w:szCs w:val="56"/>
        </w:rPr>
        <w:t xml:space="preserve"> </w:t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>7:00 -1</w:t>
      </w:r>
      <w:r w:rsidR="002407D5">
        <w:rPr>
          <w:b/>
          <w:sz w:val="56"/>
          <w:szCs w:val="56"/>
        </w:rPr>
        <w:t>5</w:t>
      </w:r>
      <w:r w:rsidR="00923CFB">
        <w:rPr>
          <w:b/>
          <w:sz w:val="56"/>
          <w:szCs w:val="56"/>
        </w:rPr>
        <w:t>:</w:t>
      </w:r>
      <w:r w:rsidR="002407D5">
        <w:rPr>
          <w:b/>
          <w:sz w:val="56"/>
          <w:szCs w:val="56"/>
        </w:rPr>
        <w:t>3</w:t>
      </w:r>
      <w:r w:rsidR="00923CFB">
        <w:rPr>
          <w:b/>
          <w:sz w:val="56"/>
          <w:szCs w:val="56"/>
        </w:rPr>
        <w:t>0</w:t>
      </w:r>
    </w:p>
    <w:p w14:paraId="540BBDF7" w14:textId="77777777" w:rsidR="00923CFB" w:rsidRDefault="003230B9" w:rsidP="00923CFB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úterý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31</w:t>
      </w:r>
      <w:r w:rsidR="00923CFB">
        <w:rPr>
          <w:b/>
          <w:sz w:val="56"/>
          <w:szCs w:val="56"/>
        </w:rPr>
        <w:t>.1.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  <w:t>7:00 -1</w:t>
      </w:r>
      <w:r w:rsidR="002407D5">
        <w:rPr>
          <w:b/>
          <w:sz w:val="56"/>
          <w:szCs w:val="56"/>
        </w:rPr>
        <w:t>4</w:t>
      </w:r>
      <w:r w:rsidR="00923CFB">
        <w:rPr>
          <w:b/>
          <w:sz w:val="56"/>
          <w:szCs w:val="56"/>
        </w:rPr>
        <w:t>:0</w:t>
      </w:r>
      <w:r w:rsidR="002407D5">
        <w:rPr>
          <w:b/>
          <w:sz w:val="56"/>
          <w:szCs w:val="56"/>
        </w:rPr>
        <w:t>0</w:t>
      </w:r>
    </w:p>
    <w:p w14:paraId="61839D45" w14:textId="77777777" w:rsidR="00923CFB" w:rsidRDefault="00923CFB" w:rsidP="00923CFB">
      <w:pPr>
        <w:ind w:left="2410" w:right="-471" w:hanging="2410"/>
        <w:contextualSpacing/>
        <w:rPr>
          <w:b/>
          <w:sz w:val="56"/>
          <w:szCs w:val="56"/>
        </w:rPr>
      </w:pPr>
    </w:p>
    <w:p w14:paraId="11355987" w14:textId="77777777" w:rsidR="00923CFB" w:rsidRPr="00B61EDC" w:rsidRDefault="00923CFB" w:rsidP="00923CFB">
      <w:pPr>
        <w:ind w:left="2410" w:right="-471" w:hanging="2410"/>
        <w:contextualSpacing/>
        <w:jc w:val="center"/>
        <w:rPr>
          <w:b/>
          <w:sz w:val="32"/>
          <w:szCs w:val="32"/>
        </w:rPr>
      </w:pPr>
    </w:p>
    <w:p w14:paraId="46B85461" w14:textId="77777777" w:rsidR="00923CFB" w:rsidRPr="0086008A" w:rsidRDefault="00923CFB" w:rsidP="00923CFB">
      <w:pPr>
        <w:ind w:left="2410" w:right="-468" w:hanging="2410"/>
        <w:rPr>
          <w:b/>
          <w:sz w:val="56"/>
          <w:szCs w:val="56"/>
        </w:rPr>
      </w:pPr>
      <w:r>
        <w:rPr>
          <w:b/>
          <w:sz w:val="40"/>
          <w:szCs w:val="40"/>
        </w:rPr>
        <w:t>žáci kategorie „A“</w:t>
      </w:r>
      <w:r>
        <w:rPr>
          <w:b/>
          <w:sz w:val="40"/>
          <w:szCs w:val="40"/>
        </w:rPr>
        <w:tab/>
        <w:t>(7–10 let, 1 oběd= 30 Kč)</w:t>
      </w:r>
      <w:r>
        <w:rPr>
          <w:b/>
          <w:sz w:val="40"/>
          <w:szCs w:val="40"/>
        </w:rPr>
        <w:tab/>
        <w:t xml:space="preserve">       </w:t>
      </w:r>
      <w:r w:rsidR="003230B9">
        <w:rPr>
          <w:b/>
          <w:sz w:val="40"/>
          <w:szCs w:val="40"/>
        </w:rPr>
        <w:t>420</w:t>
      </w:r>
      <w:r>
        <w:rPr>
          <w:b/>
          <w:sz w:val="40"/>
          <w:szCs w:val="40"/>
        </w:rPr>
        <w:t>,- Kč</w:t>
      </w:r>
    </w:p>
    <w:p w14:paraId="2889D9E4" w14:textId="77777777" w:rsidR="00923CFB" w:rsidRDefault="00923CFB" w:rsidP="00923CFB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„B“</w:t>
      </w:r>
      <w:r>
        <w:rPr>
          <w:b/>
          <w:sz w:val="40"/>
          <w:szCs w:val="40"/>
        </w:rPr>
        <w:tab/>
        <w:t>(11–14 let, 1 oběd= 33 Kč)</w:t>
      </w:r>
      <w:r>
        <w:rPr>
          <w:b/>
          <w:sz w:val="40"/>
          <w:szCs w:val="40"/>
        </w:rPr>
        <w:tab/>
      </w:r>
      <w:r w:rsidR="003230B9">
        <w:rPr>
          <w:b/>
          <w:sz w:val="40"/>
          <w:szCs w:val="40"/>
        </w:rPr>
        <w:t>462</w:t>
      </w:r>
      <w:r>
        <w:rPr>
          <w:b/>
          <w:sz w:val="40"/>
          <w:szCs w:val="40"/>
        </w:rPr>
        <w:t>,- Kč</w:t>
      </w:r>
    </w:p>
    <w:p w14:paraId="4B78D2B3" w14:textId="77777777" w:rsidR="00923CFB" w:rsidRDefault="00923CFB" w:rsidP="00923CFB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„C“</w:t>
      </w:r>
      <w:r>
        <w:rPr>
          <w:b/>
          <w:sz w:val="40"/>
          <w:szCs w:val="40"/>
        </w:rPr>
        <w:tab/>
        <w:t xml:space="preserve">(15 let a více, 1 oběd=36 </w:t>
      </w:r>
      <w:r w:rsidR="00364634">
        <w:rPr>
          <w:b/>
          <w:sz w:val="40"/>
          <w:szCs w:val="40"/>
        </w:rPr>
        <w:t>Kč)  504</w:t>
      </w:r>
      <w:r>
        <w:rPr>
          <w:b/>
          <w:sz w:val="40"/>
          <w:szCs w:val="40"/>
        </w:rPr>
        <w:t>,- Kč</w:t>
      </w:r>
    </w:p>
    <w:p w14:paraId="7537F2D1" w14:textId="77777777" w:rsidR="00923CFB" w:rsidRDefault="00923CFB" w:rsidP="00923CFB">
      <w:pPr>
        <w:ind w:right="-468"/>
        <w:rPr>
          <w:b/>
          <w:sz w:val="28"/>
          <w:szCs w:val="28"/>
        </w:rPr>
      </w:pPr>
    </w:p>
    <w:p w14:paraId="7E6B3B4D" w14:textId="77777777" w:rsidR="00483528" w:rsidRPr="00E7778D" w:rsidRDefault="00483528" w:rsidP="00483528">
      <w:pPr>
        <w:numPr>
          <w:ilvl w:val="0"/>
          <w:numId w:val="2"/>
        </w:numPr>
        <w:ind w:right="-468"/>
        <w:rPr>
          <w:b/>
          <w:i/>
          <w:sz w:val="36"/>
          <w:szCs w:val="36"/>
          <w:u w:val="single"/>
        </w:rPr>
      </w:pPr>
      <w:r w:rsidRPr="00E7778D">
        <w:rPr>
          <w:b/>
          <w:i/>
          <w:sz w:val="36"/>
          <w:szCs w:val="36"/>
          <w:u w:val="single"/>
        </w:rPr>
        <w:t xml:space="preserve">UPOZORNĚNÍ:  </w:t>
      </w:r>
      <w:r>
        <w:rPr>
          <w:b/>
          <w:i/>
          <w:sz w:val="36"/>
          <w:szCs w:val="36"/>
          <w:u w:val="single"/>
        </w:rPr>
        <w:t>V době pololetních prázdnin</w:t>
      </w:r>
      <w:r w:rsidRPr="00E7778D">
        <w:rPr>
          <w:b/>
          <w:i/>
          <w:sz w:val="36"/>
          <w:szCs w:val="36"/>
          <w:u w:val="single"/>
        </w:rPr>
        <w:t xml:space="preserve"> </w:t>
      </w:r>
      <w:r>
        <w:rPr>
          <w:b/>
          <w:i/>
          <w:sz w:val="36"/>
          <w:szCs w:val="36"/>
          <w:u w:val="single"/>
        </w:rPr>
        <w:t xml:space="preserve">(3.2.) </w:t>
      </w:r>
      <w:r w:rsidRPr="00E7778D">
        <w:rPr>
          <w:b/>
          <w:i/>
          <w:sz w:val="36"/>
          <w:szCs w:val="36"/>
          <w:u w:val="single"/>
        </w:rPr>
        <w:t xml:space="preserve">a </w:t>
      </w:r>
      <w:r>
        <w:rPr>
          <w:b/>
          <w:i/>
          <w:sz w:val="36"/>
          <w:szCs w:val="36"/>
          <w:u w:val="single"/>
        </w:rPr>
        <w:t>jarních</w:t>
      </w:r>
      <w:r w:rsidRPr="00E7778D">
        <w:rPr>
          <w:b/>
          <w:i/>
          <w:sz w:val="36"/>
          <w:szCs w:val="36"/>
          <w:u w:val="single"/>
        </w:rPr>
        <w:t xml:space="preserve"> prázdnin (2</w:t>
      </w:r>
      <w:r>
        <w:rPr>
          <w:b/>
          <w:i/>
          <w:sz w:val="36"/>
          <w:szCs w:val="36"/>
          <w:u w:val="single"/>
        </w:rPr>
        <w:t>0</w:t>
      </w:r>
      <w:r w:rsidRPr="00E7778D">
        <w:rPr>
          <w:b/>
          <w:i/>
          <w:sz w:val="36"/>
          <w:szCs w:val="36"/>
          <w:u w:val="single"/>
        </w:rPr>
        <w:t>.-</w:t>
      </w:r>
      <w:r>
        <w:rPr>
          <w:b/>
          <w:i/>
          <w:sz w:val="36"/>
          <w:szCs w:val="36"/>
          <w:u w:val="single"/>
        </w:rPr>
        <w:t>24</w:t>
      </w:r>
      <w:r w:rsidRPr="00E7778D">
        <w:rPr>
          <w:b/>
          <w:i/>
          <w:sz w:val="36"/>
          <w:szCs w:val="36"/>
          <w:u w:val="single"/>
        </w:rPr>
        <w:t xml:space="preserve">.2.) se obědy </w:t>
      </w:r>
      <w:r>
        <w:rPr>
          <w:b/>
          <w:i/>
          <w:sz w:val="36"/>
          <w:szCs w:val="36"/>
          <w:u w:val="single"/>
        </w:rPr>
        <w:t>NEPRODÁVAJÍ</w:t>
      </w:r>
    </w:p>
    <w:p w14:paraId="72CEF114" w14:textId="77777777" w:rsidR="00923CFB" w:rsidRDefault="00923CFB" w:rsidP="00923CFB">
      <w:pPr>
        <w:ind w:right="-468"/>
        <w:rPr>
          <w:b/>
          <w:sz w:val="40"/>
          <w:szCs w:val="40"/>
        </w:rPr>
      </w:pPr>
    </w:p>
    <w:p w14:paraId="08039311" w14:textId="77777777" w:rsidR="00F64639" w:rsidRDefault="00F64639" w:rsidP="00872359">
      <w:pPr>
        <w:ind w:right="-468"/>
        <w:rPr>
          <w:b/>
          <w:sz w:val="28"/>
          <w:szCs w:val="28"/>
        </w:rPr>
      </w:pPr>
    </w:p>
    <w:p w14:paraId="0C2D9DF7" w14:textId="77777777" w:rsidR="00F64639" w:rsidRPr="00B61EDC" w:rsidRDefault="00F64639" w:rsidP="00872359">
      <w:pPr>
        <w:ind w:right="-468"/>
        <w:rPr>
          <w:b/>
          <w:sz w:val="28"/>
          <w:szCs w:val="28"/>
        </w:rPr>
      </w:pPr>
    </w:p>
    <w:p w14:paraId="4D11B557" w14:textId="77777777" w:rsidR="008359FB" w:rsidRDefault="00E764F6" w:rsidP="00935354">
      <w:pPr>
        <w:ind w:right="-468"/>
        <w:rPr>
          <w:b/>
          <w:sz w:val="56"/>
          <w:szCs w:val="56"/>
          <w:u w:val="single"/>
        </w:rPr>
      </w:pPr>
      <w:r>
        <w:rPr>
          <w:b/>
          <w:noProof/>
          <w:sz w:val="72"/>
          <w:szCs w:val="72"/>
        </w:rPr>
        <w:pict w14:anchorId="61A658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65pt;margin-top:15.1pt;width:612pt;height:.55pt;z-index:1" o:connectortype="straight"/>
        </w:pict>
      </w:r>
    </w:p>
    <w:p w14:paraId="3B66B5AE" w14:textId="77777777" w:rsidR="00364634" w:rsidRDefault="00364634" w:rsidP="00364634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E764F6">
        <w:rPr>
          <w:b/>
          <w:sz w:val="56"/>
          <w:szCs w:val="56"/>
          <w:u w:val="single"/>
        </w:rPr>
        <w:t xml:space="preserve">Prodej obědů na </w:t>
      </w:r>
      <w:r>
        <w:rPr>
          <w:b/>
          <w:sz w:val="56"/>
          <w:szCs w:val="56"/>
          <w:u w:val="single"/>
        </w:rPr>
        <w:t>únor 2023</w:t>
      </w:r>
      <w:r w:rsidRPr="00E764F6">
        <w:rPr>
          <w:b/>
          <w:sz w:val="56"/>
          <w:szCs w:val="56"/>
          <w:u w:val="single"/>
        </w:rPr>
        <w:t>:</w:t>
      </w:r>
    </w:p>
    <w:p w14:paraId="6E549D57" w14:textId="77777777" w:rsidR="00364634" w:rsidRDefault="00364634" w:rsidP="00364634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pátek    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27.1.</w:t>
      </w:r>
      <w:r w:rsidRPr="00FB042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7:00 -14:00</w:t>
      </w:r>
    </w:p>
    <w:p w14:paraId="3F24F73C" w14:textId="77777777" w:rsidR="00364634" w:rsidRDefault="00364634" w:rsidP="00364634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pondělí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30.1.</w:t>
      </w:r>
      <w:r w:rsidRPr="00FB042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</w:t>
      </w:r>
      <w:r w:rsidR="002407D5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>:</w:t>
      </w:r>
      <w:r w:rsidR="002407D5">
        <w:rPr>
          <w:b/>
          <w:sz w:val="56"/>
          <w:szCs w:val="56"/>
        </w:rPr>
        <w:t>3</w:t>
      </w:r>
      <w:r>
        <w:rPr>
          <w:b/>
          <w:sz w:val="56"/>
          <w:szCs w:val="56"/>
        </w:rPr>
        <w:t>0</w:t>
      </w:r>
    </w:p>
    <w:p w14:paraId="082D908B" w14:textId="77777777" w:rsidR="00364634" w:rsidRDefault="00364634" w:rsidP="00364634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úterý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31.1.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</w:t>
      </w:r>
      <w:r w:rsidR="002407D5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:</w:t>
      </w:r>
      <w:r w:rsidR="002407D5">
        <w:rPr>
          <w:b/>
          <w:sz w:val="56"/>
          <w:szCs w:val="56"/>
        </w:rPr>
        <w:t>0</w:t>
      </w:r>
      <w:r>
        <w:rPr>
          <w:b/>
          <w:sz w:val="56"/>
          <w:szCs w:val="56"/>
        </w:rPr>
        <w:t>0</w:t>
      </w:r>
    </w:p>
    <w:p w14:paraId="570ECC82" w14:textId="77777777" w:rsidR="00364634" w:rsidRDefault="00364634" w:rsidP="00364634">
      <w:pPr>
        <w:ind w:left="2410" w:right="-471" w:hanging="2410"/>
        <w:contextualSpacing/>
        <w:rPr>
          <w:b/>
          <w:sz w:val="56"/>
          <w:szCs w:val="56"/>
        </w:rPr>
      </w:pPr>
    </w:p>
    <w:p w14:paraId="6DC870EA" w14:textId="77777777" w:rsidR="00364634" w:rsidRPr="00B61EDC" w:rsidRDefault="00364634" w:rsidP="00364634">
      <w:pPr>
        <w:ind w:left="2410" w:right="-471" w:hanging="2410"/>
        <w:contextualSpacing/>
        <w:jc w:val="center"/>
        <w:rPr>
          <w:b/>
          <w:sz w:val="32"/>
          <w:szCs w:val="32"/>
        </w:rPr>
      </w:pPr>
    </w:p>
    <w:p w14:paraId="3DA0AB1B" w14:textId="77777777" w:rsidR="00364634" w:rsidRPr="0086008A" w:rsidRDefault="00364634" w:rsidP="00364634">
      <w:pPr>
        <w:ind w:left="2410" w:right="-468" w:hanging="2410"/>
        <w:rPr>
          <w:b/>
          <w:sz w:val="56"/>
          <w:szCs w:val="56"/>
        </w:rPr>
      </w:pPr>
      <w:r>
        <w:rPr>
          <w:b/>
          <w:sz w:val="40"/>
          <w:szCs w:val="40"/>
        </w:rPr>
        <w:t>žáci kategorie „A“</w:t>
      </w:r>
      <w:r>
        <w:rPr>
          <w:b/>
          <w:sz w:val="40"/>
          <w:szCs w:val="40"/>
        </w:rPr>
        <w:tab/>
        <w:t>(7–10 let, 1 oběd= 30 Kč)</w:t>
      </w:r>
      <w:r>
        <w:rPr>
          <w:b/>
          <w:sz w:val="40"/>
          <w:szCs w:val="40"/>
        </w:rPr>
        <w:tab/>
        <w:t xml:space="preserve">       420,- Kč</w:t>
      </w:r>
    </w:p>
    <w:p w14:paraId="57D10C70" w14:textId="77777777" w:rsidR="00364634" w:rsidRDefault="00364634" w:rsidP="00364634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„B“</w:t>
      </w:r>
      <w:r>
        <w:rPr>
          <w:b/>
          <w:sz w:val="40"/>
          <w:szCs w:val="40"/>
        </w:rPr>
        <w:tab/>
        <w:t>(11–14 let, 1 oběd= 33 Kč)</w:t>
      </w:r>
      <w:r>
        <w:rPr>
          <w:b/>
          <w:sz w:val="40"/>
          <w:szCs w:val="40"/>
        </w:rPr>
        <w:tab/>
        <w:t>462,- Kč</w:t>
      </w:r>
    </w:p>
    <w:p w14:paraId="09D71888" w14:textId="77777777" w:rsidR="00364634" w:rsidRDefault="00364634" w:rsidP="00364634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„C“</w:t>
      </w:r>
      <w:r>
        <w:rPr>
          <w:b/>
          <w:sz w:val="40"/>
          <w:szCs w:val="40"/>
        </w:rPr>
        <w:tab/>
        <w:t>(15 let a více, 1 oběd=36 Kč)  504,- Kč</w:t>
      </w:r>
    </w:p>
    <w:p w14:paraId="1BD4C5D7" w14:textId="77777777" w:rsidR="00364634" w:rsidRDefault="00364634" w:rsidP="00364634">
      <w:pPr>
        <w:ind w:right="-468"/>
        <w:rPr>
          <w:b/>
          <w:sz w:val="28"/>
          <w:szCs w:val="28"/>
        </w:rPr>
      </w:pPr>
    </w:p>
    <w:p w14:paraId="4CB697EE" w14:textId="77777777" w:rsidR="00E7778D" w:rsidRPr="00364634" w:rsidRDefault="00364634" w:rsidP="00364634">
      <w:pPr>
        <w:numPr>
          <w:ilvl w:val="0"/>
          <w:numId w:val="2"/>
        </w:numPr>
        <w:ind w:right="-468"/>
        <w:rPr>
          <w:b/>
          <w:i/>
          <w:sz w:val="36"/>
          <w:szCs w:val="36"/>
          <w:u w:val="single"/>
        </w:rPr>
      </w:pPr>
      <w:r w:rsidRPr="00364634">
        <w:rPr>
          <w:b/>
          <w:i/>
          <w:sz w:val="36"/>
          <w:szCs w:val="36"/>
          <w:u w:val="single"/>
        </w:rPr>
        <w:t>UPOZORNĚNÍ:  V době pololetních prázdnin (3.2.) a jarních prázdnin (20.-24.2.) se obědy NEPRODÁVAJÍ</w:t>
      </w:r>
    </w:p>
    <w:p w14:paraId="13EF629A" w14:textId="77777777" w:rsidR="008221B1" w:rsidRDefault="008221B1" w:rsidP="002148F7">
      <w:pPr>
        <w:ind w:right="-468"/>
        <w:rPr>
          <w:b/>
          <w:sz w:val="40"/>
          <w:szCs w:val="40"/>
        </w:rPr>
      </w:pPr>
    </w:p>
    <w:sectPr w:rsidR="008221B1" w:rsidSect="00E764F6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84CDB"/>
    <w:multiLevelType w:val="hybridMultilevel"/>
    <w:tmpl w:val="E7FA0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963F9"/>
    <w:multiLevelType w:val="hybridMultilevel"/>
    <w:tmpl w:val="DAFCA6D6"/>
    <w:lvl w:ilvl="0" w:tplc="0A0CB4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1992519">
    <w:abstractNumId w:val="0"/>
  </w:num>
  <w:num w:numId="2" w16cid:durableId="1071654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359"/>
    <w:rsid w:val="00004C92"/>
    <w:rsid w:val="000051A3"/>
    <w:rsid w:val="00013180"/>
    <w:rsid w:val="00027D40"/>
    <w:rsid w:val="00030814"/>
    <w:rsid w:val="00030860"/>
    <w:rsid w:val="0003239D"/>
    <w:rsid w:val="000418A2"/>
    <w:rsid w:val="0006714B"/>
    <w:rsid w:val="00075091"/>
    <w:rsid w:val="00082878"/>
    <w:rsid w:val="00097201"/>
    <w:rsid w:val="000B5B99"/>
    <w:rsid w:val="000D0627"/>
    <w:rsid w:val="000D3930"/>
    <w:rsid w:val="00100F9C"/>
    <w:rsid w:val="0010736B"/>
    <w:rsid w:val="00121775"/>
    <w:rsid w:val="00132200"/>
    <w:rsid w:val="001548DC"/>
    <w:rsid w:val="00171167"/>
    <w:rsid w:val="00186BFB"/>
    <w:rsid w:val="00192417"/>
    <w:rsid w:val="001A2967"/>
    <w:rsid w:val="001B0838"/>
    <w:rsid w:val="001D4ED4"/>
    <w:rsid w:val="001E51C0"/>
    <w:rsid w:val="002106F3"/>
    <w:rsid w:val="002148F7"/>
    <w:rsid w:val="00216966"/>
    <w:rsid w:val="00223476"/>
    <w:rsid w:val="00223641"/>
    <w:rsid w:val="002407D5"/>
    <w:rsid w:val="00261A9D"/>
    <w:rsid w:val="00270117"/>
    <w:rsid w:val="00284201"/>
    <w:rsid w:val="0029514C"/>
    <w:rsid w:val="002971E0"/>
    <w:rsid w:val="002A34BB"/>
    <w:rsid w:val="002B513E"/>
    <w:rsid w:val="002E49B5"/>
    <w:rsid w:val="002E5888"/>
    <w:rsid w:val="0030439D"/>
    <w:rsid w:val="003230B9"/>
    <w:rsid w:val="00350F66"/>
    <w:rsid w:val="00364634"/>
    <w:rsid w:val="00370575"/>
    <w:rsid w:val="0037485C"/>
    <w:rsid w:val="00386749"/>
    <w:rsid w:val="003A3127"/>
    <w:rsid w:val="003E2C65"/>
    <w:rsid w:val="003E4518"/>
    <w:rsid w:val="003F2EB4"/>
    <w:rsid w:val="004053B0"/>
    <w:rsid w:val="00434582"/>
    <w:rsid w:val="00440903"/>
    <w:rsid w:val="0045333B"/>
    <w:rsid w:val="004560EB"/>
    <w:rsid w:val="00477515"/>
    <w:rsid w:val="004809F1"/>
    <w:rsid w:val="00483528"/>
    <w:rsid w:val="00490AFA"/>
    <w:rsid w:val="004A5926"/>
    <w:rsid w:val="004E15D7"/>
    <w:rsid w:val="00512469"/>
    <w:rsid w:val="00514037"/>
    <w:rsid w:val="00542178"/>
    <w:rsid w:val="00556D7C"/>
    <w:rsid w:val="005609E0"/>
    <w:rsid w:val="00561A50"/>
    <w:rsid w:val="00571FA8"/>
    <w:rsid w:val="0057502C"/>
    <w:rsid w:val="00575826"/>
    <w:rsid w:val="005765EB"/>
    <w:rsid w:val="005959D4"/>
    <w:rsid w:val="0059796D"/>
    <w:rsid w:val="005A0BB6"/>
    <w:rsid w:val="005C21C8"/>
    <w:rsid w:val="00600E32"/>
    <w:rsid w:val="00602055"/>
    <w:rsid w:val="006228B1"/>
    <w:rsid w:val="0064020A"/>
    <w:rsid w:val="00643C43"/>
    <w:rsid w:val="00673022"/>
    <w:rsid w:val="006A2793"/>
    <w:rsid w:val="006C28E7"/>
    <w:rsid w:val="006D4985"/>
    <w:rsid w:val="006D51D9"/>
    <w:rsid w:val="006D7578"/>
    <w:rsid w:val="007006E4"/>
    <w:rsid w:val="00702D94"/>
    <w:rsid w:val="007242E1"/>
    <w:rsid w:val="0073520E"/>
    <w:rsid w:val="0074371D"/>
    <w:rsid w:val="00761A18"/>
    <w:rsid w:val="00766F6F"/>
    <w:rsid w:val="0077230F"/>
    <w:rsid w:val="00777A74"/>
    <w:rsid w:val="00785565"/>
    <w:rsid w:val="00795C11"/>
    <w:rsid w:val="007A00C5"/>
    <w:rsid w:val="007A1735"/>
    <w:rsid w:val="007A270A"/>
    <w:rsid w:val="007B6462"/>
    <w:rsid w:val="007C2B58"/>
    <w:rsid w:val="007C44CE"/>
    <w:rsid w:val="007D1261"/>
    <w:rsid w:val="007F22EB"/>
    <w:rsid w:val="007F3725"/>
    <w:rsid w:val="008049FC"/>
    <w:rsid w:val="00814DBD"/>
    <w:rsid w:val="008221B1"/>
    <w:rsid w:val="00822EE9"/>
    <w:rsid w:val="00823B7C"/>
    <w:rsid w:val="008309DB"/>
    <w:rsid w:val="00833D45"/>
    <w:rsid w:val="008359FB"/>
    <w:rsid w:val="00847455"/>
    <w:rsid w:val="0086008A"/>
    <w:rsid w:val="00872359"/>
    <w:rsid w:val="008B1D0E"/>
    <w:rsid w:val="008B22A2"/>
    <w:rsid w:val="008C4887"/>
    <w:rsid w:val="008F240A"/>
    <w:rsid w:val="008F61BE"/>
    <w:rsid w:val="00902676"/>
    <w:rsid w:val="0090605D"/>
    <w:rsid w:val="00907A5A"/>
    <w:rsid w:val="00923CFB"/>
    <w:rsid w:val="00935354"/>
    <w:rsid w:val="00945C34"/>
    <w:rsid w:val="0094792A"/>
    <w:rsid w:val="00964FF4"/>
    <w:rsid w:val="0097679C"/>
    <w:rsid w:val="00980817"/>
    <w:rsid w:val="009B0F7D"/>
    <w:rsid w:val="009B7224"/>
    <w:rsid w:val="009E545D"/>
    <w:rsid w:val="009F25FF"/>
    <w:rsid w:val="00A378EE"/>
    <w:rsid w:val="00A41D40"/>
    <w:rsid w:val="00A56F7C"/>
    <w:rsid w:val="00A93B63"/>
    <w:rsid w:val="00AA2609"/>
    <w:rsid w:val="00AF7D2B"/>
    <w:rsid w:val="00B05585"/>
    <w:rsid w:val="00B26502"/>
    <w:rsid w:val="00B34E6F"/>
    <w:rsid w:val="00B37FF6"/>
    <w:rsid w:val="00B564D4"/>
    <w:rsid w:val="00B6102C"/>
    <w:rsid w:val="00B61EDC"/>
    <w:rsid w:val="00B761E6"/>
    <w:rsid w:val="00B8155E"/>
    <w:rsid w:val="00BA2A3E"/>
    <w:rsid w:val="00BA4F55"/>
    <w:rsid w:val="00BB0682"/>
    <w:rsid w:val="00C04640"/>
    <w:rsid w:val="00C06FCD"/>
    <w:rsid w:val="00C07713"/>
    <w:rsid w:val="00C15742"/>
    <w:rsid w:val="00C52356"/>
    <w:rsid w:val="00C636D5"/>
    <w:rsid w:val="00C65CCA"/>
    <w:rsid w:val="00C93D24"/>
    <w:rsid w:val="00C946C2"/>
    <w:rsid w:val="00C95DA2"/>
    <w:rsid w:val="00CA13EE"/>
    <w:rsid w:val="00CE2BEC"/>
    <w:rsid w:val="00D012E6"/>
    <w:rsid w:val="00D11FC6"/>
    <w:rsid w:val="00D2200D"/>
    <w:rsid w:val="00D2334E"/>
    <w:rsid w:val="00D26DDC"/>
    <w:rsid w:val="00D31CFB"/>
    <w:rsid w:val="00D31F5D"/>
    <w:rsid w:val="00D40AE5"/>
    <w:rsid w:val="00D40B78"/>
    <w:rsid w:val="00D42F17"/>
    <w:rsid w:val="00D51899"/>
    <w:rsid w:val="00D5310D"/>
    <w:rsid w:val="00D81060"/>
    <w:rsid w:val="00D87AD6"/>
    <w:rsid w:val="00DB270D"/>
    <w:rsid w:val="00DB28B6"/>
    <w:rsid w:val="00DC7215"/>
    <w:rsid w:val="00DE1C56"/>
    <w:rsid w:val="00DE44C0"/>
    <w:rsid w:val="00DF2DFC"/>
    <w:rsid w:val="00E02CDE"/>
    <w:rsid w:val="00E11B28"/>
    <w:rsid w:val="00E318BF"/>
    <w:rsid w:val="00E377EE"/>
    <w:rsid w:val="00E4271B"/>
    <w:rsid w:val="00E45984"/>
    <w:rsid w:val="00E62C61"/>
    <w:rsid w:val="00E764F6"/>
    <w:rsid w:val="00E7778D"/>
    <w:rsid w:val="00EB3E10"/>
    <w:rsid w:val="00ED0264"/>
    <w:rsid w:val="00EF3B06"/>
    <w:rsid w:val="00F3514B"/>
    <w:rsid w:val="00F46C04"/>
    <w:rsid w:val="00F6427B"/>
    <w:rsid w:val="00F64639"/>
    <w:rsid w:val="00F81C97"/>
    <w:rsid w:val="00F92C3F"/>
    <w:rsid w:val="00FB042B"/>
    <w:rsid w:val="00FC793A"/>
    <w:rsid w:val="00FD0210"/>
    <w:rsid w:val="00FF503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5E30906"/>
  <w15:chartTrackingRefBased/>
  <w15:docId w15:val="{28A44626-C848-40C5-999D-0A2F1FE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0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506B-A217-4DD6-9ED7-D78BC6BF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Prodej obědů</vt:lpstr>
    </vt:vector>
  </TitlesOfParts>
  <Company>Organizace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 obědů</dc:title>
  <dc:subject/>
  <dc:creator>Vlastnik</dc:creator>
  <cp:keywords/>
  <cp:lastModifiedBy>Patrik Burian</cp:lastModifiedBy>
  <cp:revision>2</cp:revision>
  <cp:lastPrinted>2022-10-12T09:27:00Z</cp:lastPrinted>
  <dcterms:created xsi:type="dcterms:W3CDTF">2023-01-15T13:33:00Z</dcterms:created>
  <dcterms:modified xsi:type="dcterms:W3CDTF">2023-01-15T13:33:00Z</dcterms:modified>
</cp:coreProperties>
</file>