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4DFA8" w14:textId="77777777" w:rsidR="00777A74" w:rsidRDefault="00777A74" w:rsidP="00E764F6">
      <w:pPr>
        <w:spacing w:line="360" w:lineRule="auto"/>
        <w:jc w:val="center"/>
        <w:rPr>
          <w:b/>
          <w:sz w:val="56"/>
          <w:szCs w:val="56"/>
          <w:u w:val="single"/>
        </w:rPr>
      </w:pPr>
    </w:p>
    <w:p w14:paraId="5484F497" w14:textId="77777777" w:rsidR="00923CFB" w:rsidRDefault="00923CFB" w:rsidP="00923CFB">
      <w:pPr>
        <w:spacing w:line="360" w:lineRule="auto"/>
        <w:jc w:val="center"/>
        <w:rPr>
          <w:b/>
          <w:sz w:val="56"/>
          <w:szCs w:val="56"/>
          <w:u w:val="single"/>
        </w:rPr>
      </w:pPr>
      <w:r w:rsidRPr="00E764F6">
        <w:rPr>
          <w:b/>
          <w:sz w:val="56"/>
          <w:szCs w:val="56"/>
          <w:u w:val="single"/>
        </w:rPr>
        <w:t xml:space="preserve">Prodej obědů na </w:t>
      </w:r>
      <w:r w:rsidR="00703F62">
        <w:rPr>
          <w:b/>
          <w:sz w:val="56"/>
          <w:szCs w:val="56"/>
          <w:u w:val="single"/>
        </w:rPr>
        <w:t>březen</w:t>
      </w:r>
      <w:r>
        <w:rPr>
          <w:b/>
          <w:sz w:val="56"/>
          <w:szCs w:val="56"/>
          <w:u w:val="single"/>
        </w:rPr>
        <w:t xml:space="preserve"> 2023</w:t>
      </w:r>
      <w:r w:rsidRPr="00E764F6">
        <w:rPr>
          <w:b/>
          <w:sz w:val="56"/>
          <w:szCs w:val="56"/>
          <w:u w:val="single"/>
        </w:rPr>
        <w:t>:</w:t>
      </w:r>
    </w:p>
    <w:p w14:paraId="0BA8266A" w14:textId="77777777" w:rsidR="00923CFB" w:rsidRDefault="003230B9" w:rsidP="00923CFB">
      <w:pPr>
        <w:ind w:left="2410" w:right="-471" w:hanging="1702"/>
        <w:contextualSpacing/>
        <w:rPr>
          <w:b/>
          <w:sz w:val="56"/>
          <w:szCs w:val="56"/>
        </w:rPr>
      </w:pPr>
      <w:r>
        <w:rPr>
          <w:b/>
          <w:sz w:val="56"/>
          <w:szCs w:val="56"/>
        </w:rPr>
        <w:t>pondělí</w:t>
      </w:r>
      <w:r w:rsidR="00923CFB">
        <w:rPr>
          <w:b/>
          <w:sz w:val="56"/>
          <w:szCs w:val="56"/>
        </w:rPr>
        <w:t xml:space="preserve"> </w:t>
      </w:r>
      <w:r w:rsidR="00923CFB">
        <w:rPr>
          <w:b/>
          <w:sz w:val="56"/>
          <w:szCs w:val="56"/>
        </w:rPr>
        <w:tab/>
      </w:r>
      <w:r w:rsidR="00923CFB">
        <w:rPr>
          <w:b/>
          <w:sz w:val="56"/>
          <w:szCs w:val="56"/>
        </w:rPr>
        <w:tab/>
      </w:r>
      <w:r w:rsidR="00923CFB">
        <w:rPr>
          <w:b/>
          <w:sz w:val="56"/>
          <w:szCs w:val="56"/>
        </w:rPr>
        <w:tab/>
      </w:r>
      <w:r w:rsidR="00703F62">
        <w:rPr>
          <w:b/>
          <w:sz w:val="56"/>
          <w:szCs w:val="56"/>
        </w:rPr>
        <w:t>27</w:t>
      </w:r>
      <w:r w:rsidR="00923CFB">
        <w:rPr>
          <w:b/>
          <w:sz w:val="56"/>
          <w:szCs w:val="56"/>
        </w:rPr>
        <w:t>.</w:t>
      </w:r>
      <w:r w:rsidR="00703F62">
        <w:rPr>
          <w:b/>
          <w:sz w:val="56"/>
          <w:szCs w:val="56"/>
        </w:rPr>
        <w:t>2.</w:t>
      </w:r>
      <w:r w:rsidR="00923CFB" w:rsidRPr="00FB042B">
        <w:rPr>
          <w:b/>
          <w:sz w:val="56"/>
          <w:szCs w:val="56"/>
        </w:rPr>
        <w:t xml:space="preserve"> </w:t>
      </w:r>
      <w:r w:rsidR="00923CFB"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 w:rsidR="00923CFB">
        <w:rPr>
          <w:b/>
          <w:sz w:val="56"/>
          <w:szCs w:val="56"/>
        </w:rPr>
        <w:t>7:00 -1</w:t>
      </w:r>
      <w:r w:rsidR="002407D5">
        <w:rPr>
          <w:b/>
          <w:sz w:val="56"/>
          <w:szCs w:val="56"/>
        </w:rPr>
        <w:t>5</w:t>
      </w:r>
      <w:r w:rsidR="00923CFB">
        <w:rPr>
          <w:b/>
          <w:sz w:val="56"/>
          <w:szCs w:val="56"/>
        </w:rPr>
        <w:t>:</w:t>
      </w:r>
      <w:r w:rsidR="002407D5">
        <w:rPr>
          <w:b/>
          <w:sz w:val="56"/>
          <w:szCs w:val="56"/>
        </w:rPr>
        <w:t>3</w:t>
      </w:r>
      <w:r w:rsidR="00923CFB">
        <w:rPr>
          <w:b/>
          <w:sz w:val="56"/>
          <w:szCs w:val="56"/>
        </w:rPr>
        <w:t>0</w:t>
      </w:r>
    </w:p>
    <w:p w14:paraId="4CD67704" w14:textId="77777777" w:rsidR="00923CFB" w:rsidRDefault="003230B9" w:rsidP="00923CFB">
      <w:pPr>
        <w:ind w:left="2410" w:right="-471" w:hanging="1702"/>
        <w:contextualSpacing/>
        <w:rPr>
          <w:b/>
          <w:sz w:val="56"/>
          <w:szCs w:val="56"/>
        </w:rPr>
      </w:pPr>
      <w:r>
        <w:rPr>
          <w:b/>
          <w:sz w:val="56"/>
          <w:szCs w:val="56"/>
        </w:rPr>
        <w:t>úterý</w:t>
      </w:r>
      <w:r w:rsidR="00923CFB">
        <w:rPr>
          <w:b/>
          <w:sz w:val="56"/>
          <w:szCs w:val="56"/>
        </w:rPr>
        <w:tab/>
      </w:r>
      <w:r w:rsidR="00923CFB"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 w:rsidR="00703F62">
        <w:rPr>
          <w:b/>
          <w:sz w:val="56"/>
          <w:szCs w:val="56"/>
        </w:rPr>
        <w:t>28</w:t>
      </w:r>
      <w:r w:rsidR="00923CFB">
        <w:rPr>
          <w:b/>
          <w:sz w:val="56"/>
          <w:szCs w:val="56"/>
        </w:rPr>
        <w:t>.</w:t>
      </w:r>
      <w:r w:rsidR="00703F62">
        <w:rPr>
          <w:b/>
          <w:sz w:val="56"/>
          <w:szCs w:val="56"/>
        </w:rPr>
        <w:t>2</w:t>
      </w:r>
      <w:r w:rsidR="00923CFB">
        <w:rPr>
          <w:b/>
          <w:sz w:val="56"/>
          <w:szCs w:val="56"/>
        </w:rPr>
        <w:t>.</w:t>
      </w:r>
      <w:r w:rsidR="00923CFB">
        <w:rPr>
          <w:b/>
          <w:sz w:val="56"/>
          <w:szCs w:val="56"/>
        </w:rPr>
        <w:tab/>
      </w:r>
      <w:r w:rsidR="00923CFB">
        <w:rPr>
          <w:b/>
          <w:sz w:val="56"/>
          <w:szCs w:val="56"/>
        </w:rPr>
        <w:tab/>
        <w:t>7:00 -1</w:t>
      </w:r>
      <w:r w:rsidR="00703F62">
        <w:rPr>
          <w:b/>
          <w:sz w:val="56"/>
          <w:szCs w:val="56"/>
        </w:rPr>
        <w:t>5</w:t>
      </w:r>
      <w:r w:rsidR="00923CFB">
        <w:rPr>
          <w:b/>
          <w:sz w:val="56"/>
          <w:szCs w:val="56"/>
        </w:rPr>
        <w:t>:</w:t>
      </w:r>
      <w:r w:rsidR="00703F62">
        <w:rPr>
          <w:b/>
          <w:sz w:val="56"/>
          <w:szCs w:val="56"/>
        </w:rPr>
        <w:t>3</w:t>
      </w:r>
      <w:r w:rsidR="002407D5">
        <w:rPr>
          <w:b/>
          <w:sz w:val="56"/>
          <w:szCs w:val="56"/>
        </w:rPr>
        <w:t>0</w:t>
      </w:r>
    </w:p>
    <w:p w14:paraId="5AA0AB5E" w14:textId="77777777" w:rsidR="00923CFB" w:rsidRDefault="00923CFB" w:rsidP="00923CFB">
      <w:pPr>
        <w:ind w:left="2410" w:right="-471" w:hanging="2410"/>
        <w:contextualSpacing/>
        <w:rPr>
          <w:b/>
          <w:sz w:val="56"/>
          <w:szCs w:val="56"/>
        </w:rPr>
      </w:pPr>
    </w:p>
    <w:p w14:paraId="60DB29F6" w14:textId="77777777" w:rsidR="00923CFB" w:rsidRPr="00B61EDC" w:rsidRDefault="00923CFB" w:rsidP="00923CFB">
      <w:pPr>
        <w:ind w:left="2410" w:right="-471" w:hanging="2410"/>
        <w:contextualSpacing/>
        <w:jc w:val="center"/>
        <w:rPr>
          <w:b/>
          <w:sz w:val="32"/>
          <w:szCs w:val="32"/>
        </w:rPr>
      </w:pPr>
    </w:p>
    <w:p w14:paraId="52E5A306" w14:textId="77777777" w:rsidR="00923CFB" w:rsidRPr="0086008A" w:rsidRDefault="00923CFB" w:rsidP="00923CFB">
      <w:pPr>
        <w:ind w:left="2410" w:right="-468" w:hanging="2410"/>
        <w:rPr>
          <w:b/>
          <w:sz w:val="56"/>
          <w:szCs w:val="56"/>
        </w:rPr>
      </w:pPr>
      <w:r>
        <w:rPr>
          <w:b/>
          <w:sz w:val="40"/>
          <w:szCs w:val="40"/>
        </w:rPr>
        <w:t>žáci kategorie „A“</w:t>
      </w:r>
      <w:r>
        <w:rPr>
          <w:b/>
          <w:sz w:val="40"/>
          <w:szCs w:val="40"/>
        </w:rPr>
        <w:tab/>
        <w:t>(7–10 let, 1 oběd= 30 Kč)</w:t>
      </w:r>
      <w:r>
        <w:rPr>
          <w:b/>
          <w:sz w:val="40"/>
          <w:szCs w:val="40"/>
        </w:rPr>
        <w:tab/>
        <w:t xml:space="preserve">       </w:t>
      </w:r>
      <w:r w:rsidR="00703F62">
        <w:rPr>
          <w:b/>
          <w:sz w:val="40"/>
          <w:szCs w:val="40"/>
        </w:rPr>
        <w:t>69</w:t>
      </w:r>
      <w:r w:rsidR="003230B9">
        <w:rPr>
          <w:b/>
          <w:sz w:val="40"/>
          <w:szCs w:val="40"/>
        </w:rPr>
        <w:t>0</w:t>
      </w:r>
      <w:r>
        <w:rPr>
          <w:b/>
          <w:sz w:val="40"/>
          <w:szCs w:val="40"/>
        </w:rPr>
        <w:t>,- Kč</w:t>
      </w:r>
    </w:p>
    <w:p w14:paraId="4EAC0328" w14:textId="77777777" w:rsidR="00923CFB" w:rsidRDefault="00923CFB" w:rsidP="00923CFB">
      <w:pPr>
        <w:ind w:right="-468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„B“</w:t>
      </w:r>
      <w:r>
        <w:rPr>
          <w:b/>
          <w:sz w:val="40"/>
          <w:szCs w:val="40"/>
        </w:rPr>
        <w:tab/>
        <w:t>(11–14 let, 1 oběd= 33 Kč)</w:t>
      </w:r>
      <w:r>
        <w:rPr>
          <w:b/>
          <w:sz w:val="40"/>
          <w:szCs w:val="40"/>
        </w:rPr>
        <w:tab/>
      </w:r>
      <w:r w:rsidR="00703F62">
        <w:rPr>
          <w:b/>
          <w:sz w:val="40"/>
          <w:szCs w:val="40"/>
        </w:rPr>
        <w:t>759</w:t>
      </w:r>
      <w:r>
        <w:rPr>
          <w:b/>
          <w:sz w:val="40"/>
          <w:szCs w:val="40"/>
        </w:rPr>
        <w:t>,- Kč</w:t>
      </w:r>
    </w:p>
    <w:p w14:paraId="3801F78A" w14:textId="77777777" w:rsidR="00923CFB" w:rsidRDefault="00923CFB" w:rsidP="00923CFB">
      <w:pPr>
        <w:ind w:right="-468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„C“</w:t>
      </w:r>
      <w:r>
        <w:rPr>
          <w:b/>
          <w:sz w:val="40"/>
          <w:szCs w:val="40"/>
        </w:rPr>
        <w:tab/>
        <w:t xml:space="preserve">(15 let a více, 1 oběd=36 </w:t>
      </w:r>
      <w:r w:rsidR="00364634">
        <w:rPr>
          <w:b/>
          <w:sz w:val="40"/>
          <w:szCs w:val="40"/>
        </w:rPr>
        <w:t xml:space="preserve">Kč)  </w:t>
      </w:r>
      <w:r w:rsidR="00703F62">
        <w:rPr>
          <w:b/>
          <w:sz w:val="40"/>
          <w:szCs w:val="40"/>
        </w:rPr>
        <w:t>828</w:t>
      </w:r>
      <w:r>
        <w:rPr>
          <w:b/>
          <w:sz w:val="40"/>
          <w:szCs w:val="40"/>
        </w:rPr>
        <w:t>,- Kč</w:t>
      </w:r>
    </w:p>
    <w:p w14:paraId="3E823316" w14:textId="77777777" w:rsidR="00923CFB" w:rsidRDefault="00923CFB" w:rsidP="00923CFB">
      <w:pPr>
        <w:ind w:right="-468"/>
        <w:rPr>
          <w:b/>
          <w:sz w:val="28"/>
          <w:szCs w:val="28"/>
        </w:rPr>
      </w:pPr>
    </w:p>
    <w:p w14:paraId="23EEB78C" w14:textId="77777777" w:rsidR="00477B28" w:rsidRDefault="00477B28" w:rsidP="00923CFB">
      <w:pPr>
        <w:ind w:right="-468"/>
        <w:rPr>
          <w:b/>
          <w:sz w:val="28"/>
          <w:szCs w:val="28"/>
        </w:rPr>
      </w:pPr>
    </w:p>
    <w:p w14:paraId="1804468F" w14:textId="77777777" w:rsidR="00483528" w:rsidRPr="00E7778D" w:rsidRDefault="00477B28" w:rsidP="00477B28">
      <w:pPr>
        <w:numPr>
          <w:ilvl w:val="0"/>
          <w:numId w:val="3"/>
        </w:numPr>
        <w:ind w:right="-468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V době jarních prázdnin (20.-24.2.) se obědy neprodávají!</w:t>
      </w:r>
    </w:p>
    <w:p w14:paraId="7713A779" w14:textId="77777777" w:rsidR="00923CFB" w:rsidRDefault="00923CFB" w:rsidP="00923CFB">
      <w:pPr>
        <w:ind w:right="-468"/>
        <w:rPr>
          <w:b/>
          <w:sz w:val="40"/>
          <w:szCs w:val="40"/>
        </w:rPr>
      </w:pPr>
    </w:p>
    <w:p w14:paraId="480CD0C1" w14:textId="77777777" w:rsidR="00F64639" w:rsidRDefault="00F64639" w:rsidP="00872359">
      <w:pPr>
        <w:ind w:right="-468"/>
        <w:rPr>
          <w:b/>
          <w:sz w:val="28"/>
          <w:szCs w:val="28"/>
        </w:rPr>
      </w:pPr>
    </w:p>
    <w:p w14:paraId="2EB1696F" w14:textId="77777777" w:rsidR="00F64639" w:rsidRPr="00B61EDC" w:rsidRDefault="00F64639" w:rsidP="00872359">
      <w:pPr>
        <w:ind w:right="-468"/>
        <w:rPr>
          <w:b/>
          <w:sz w:val="28"/>
          <w:szCs w:val="28"/>
        </w:rPr>
      </w:pPr>
    </w:p>
    <w:p w14:paraId="6726A1B0" w14:textId="77777777" w:rsidR="008359FB" w:rsidRDefault="00E764F6" w:rsidP="00935354">
      <w:pPr>
        <w:ind w:right="-468"/>
        <w:rPr>
          <w:b/>
          <w:sz w:val="56"/>
          <w:szCs w:val="56"/>
          <w:u w:val="single"/>
        </w:rPr>
      </w:pPr>
      <w:r>
        <w:rPr>
          <w:b/>
          <w:noProof/>
          <w:sz w:val="72"/>
          <w:szCs w:val="72"/>
        </w:rPr>
        <w:pict w14:anchorId="3B5981A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8.65pt;margin-top:15.1pt;width:612pt;height:.55pt;z-index:1" o:connectortype="straight"/>
        </w:pict>
      </w:r>
    </w:p>
    <w:p w14:paraId="5015B906" w14:textId="77777777" w:rsidR="00703F62" w:rsidRDefault="00703F62" w:rsidP="00703F62">
      <w:pPr>
        <w:spacing w:line="360" w:lineRule="auto"/>
        <w:jc w:val="center"/>
        <w:rPr>
          <w:b/>
          <w:sz w:val="56"/>
          <w:szCs w:val="56"/>
          <w:u w:val="single"/>
        </w:rPr>
      </w:pPr>
      <w:r w:rsidRPr="00E764F6">
        <w:rPr>
          <w:b/>
          <w:sz w:val="56"/>
          <w:szCs w:val="56"/>
          <w:u w:val="single"/>
        </w:rPr>
        <w:t xml:space="preserve">Prodej obědů na </w:t>
      </w:r>
      <w:r>
        <w:rPr>
          <w:b/>
          <w:sz w:val="56"/>
          <w:szCs w:val="56"/>
          <w:u w:val="single"/>
        </w:rPr>
        <w:t>březen 2023</w:t>
      </w:r>
      <w:r w:rsidRPr="00E764F6">
        <w:rPr>
          <w:b/>
          <w:sz w:val="56"/>
          <w:szCs w:val="56"/>
          <w:u w:val="single"/>
        </w:rPr>
        <w:t>:</w:t>
      </w:r>
    </w:p>
    <w:p w14:paraId="6C67FE15" w14:textId="77777777" w:rsidR="00703F62" w:rsidRDefault="00703F62" w:rsidP="00703F62">
      <w:pPr>
        <w:ind w:left="2410" w:right="-471" w:hanging="1702"/>
        <w:contextualSpacing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pondělí </w: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>27.2.</w:t>
      </w:r>
      <w:r w:rsidRPr="00FB042B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>7:00 -15:30</w:t>
      </w:r>
    </w:p>
    <w:p w14:paraId="6C8B62D6" w14:textId="77777777" w:rsidR="00703F62" w:rsidRDefault="00703F62" w:rsidP="00703F62">
      <w:pPr>
        <w:ind w:left="2410" w:right="-471" w:hanging="1702"/>
        <w:contextualSpacing/>
        <w:rPr>
          <w:b/>
          <w:sz w:val="56"/>
          <w:szCs w:val="56"/>
        </w:rPr>
      </w:pPr>
      <w:r>
        <w:rPr>
          <w:b/>
          <w:sz w:val="56"/>
          <w:szCs w:val="56"/>
        </w:rPr>
        <w:t>úterý</w: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>28.2.</w: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>7:00 -15:30</w:t>
      </w:r>
    </w:p>
    <w:p w14:paraId="3A5BABA5" w14:textId="77777777" w:rsidR="00703F62" w:rsidRDefault="00703F62" w:rsidP="00703F62">
      <w:pPr>
        <w:ind w:left="2410" w:right="-471" w:hanging="2410"/>
        <w:contextualSpacing/>
        <w:rPr>
          <w:b/>
          <w:sz w:val="56"/>
          <w:szCs w:val="56"/>
        </w:rPr>
      </w:pPr>
    </w:p>
    <w:p w14:paraId="69D4B52D" w14:textId="77777777" w:rsidR="00703F62" w:rsidRPr="00B61EDC" w:rsidRDefault="00703F62" w:rsidP="00703F62">
      <w:pPr>
        <w:ind w:left="2410" w:right="-471" w:hanging="2410"/>
        <w:contextualSpacing/>
        <w:jc w:val="center"/>
        <w:rPr>
          <w:b/>
          <w:sz w:val="32"/>
          <w:szCs w:val="32"/>
        </w:rPr>
      </w:pPr>
    </w:p>
    <w:p w14:paraId="20377031" w14:textId="77777777" w:rsidR="00703F62" w:rsidRPr="0086008A" w:rsidRDefault="00703F62" w:rsidP="00703F62">
      <w:pPr>
        <w:ind w:left="2410" w:right="-468" w:hanging="2410"/>
        <w:rPr>
          <w:b/>
          <w:sz w:val="56"/>
          <w:szCs w:val="56"/>
        </w:rPr>
      </w:pPr>
      <w:r>
        <w:rPr>
          <w:b/>
          <w:sz w:val="40"/>
          <w:szCs w:val="40"/>
        </w:rPr>
        <w:t>žáci kategorie „A“</w:t>
      </w:r>
      <w:r>
        <w:rPr>
          <w:b/>
          <w:sz w:val="40"/>
          <w:szCs w:val="40"/>
        </w:rPr>
        <w:tab/>
        <w:t>(7–10 let, 1 oběd= 30 Kč)</w:t>
      </w:r>
      <w:r>
        <w:rPr>
          <w:b/>
          <w:sz w:val="40"/>
          <w:szCs w:val="40"/>
        </w:rPr>
        <w:tab/>
        <w:t xml:space="preserve">       690,- Kč</w:t>
      </w:r>
    </w:p>
    <w:p w14:paraId="09D7D069" w14:textId="77777777" w:rsidR="00703F62" w:rsidRDefault="00703F62" w:rsidP="00703F62">
      <w:pPr>
        <w:ind w:right="-468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„B“</w:t>
      </w:r>
      <w:r>
        <w:rPr>
          <w:b/>
          <w:sz w:val="40"/>
          <w:szCs w:val="40"/>
        </w:rPr>
        <w:tab/>
        <w:t>(11–14 let, 1 oběd= 33 Kč)</w:t>
      </w:r>
      <w:r>
        <w:rPr>
          <w:b/>
          <w:sz w:val="40"/>
          <w:szCs w:val="40"/>
        </w:rPr>
        <w:tab/>
        <w:t>759,- Kč</w:t>
      </w:r>
    </w:p>
    <w:p w14:paraId="3762FFFF" w14:textId="77777777" w:rsidR="00E7778D" w:rsidRDefault="00703F62" w:rsidP="00703F62">
      <w:pPr>
        <w:ind w:left="720" w:right="-468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 „C“</w:t>
      </w:r>
      <w:r>
        <w:rPr>
          <w:b/>
          <w:sz w:val="40"/>
          <w:szCs w:val="40"/>
        </w:rPr>
        <w:tab/>
        <w:t>(15 let a více, 1 oběd=36 Kč)  828,- Kč</w:t>
      </w:r>
    </w:p>
    <w:p w14:paraId="6C03A7C9" w14:textId="77777777" w:rsidR="00477B28" w:rsidRDefault="00477B28" w:rsidP="00703F62">
      <w:pPr>
        <w:ind w:left="720" w:right="-468"/>
        <w:rPr>
          <w:b/>
          <w:i/>
          <w:sz w:val="36"/>
          <w:szCs w:val="36"/>
          <w:u w:val="single"/>
        </w:rPr>
      </w:pPr>
    </w:p>
    <w:p w14:paraId="6348B52A" w14:textId="77777777" w:rsidR="00477B28" w:rsidRPr="00364634" w:rsidRDefault="00477B28" w:rsidP="00703F62">
      <w:pPr>
        <w:ind w:left="720" w:right="-468"/>
        <w:rPr>
          <w:b/>
          <w:i/>
          <w:sz w:val="36"/>
          <w:szCs w:val="36"/>
          <w:u w:val="single"/>
        </w:rPr>
      </w:pPr>
    </w:p>
    <w:p w14:paraId="775B02DE" w14:textId="77777777" w:rsidR="00477B28" w:rsidRPr="00E7778D" w:rsidRDefault="00477B28" w:rsidP="00477B28">
      <w:pPr>
        <w:numPr>
          <w:ilvl w:val="0"/>
          <w:numId w:val="3"/>
        </w:numPr>
        <w:ind w:right="-468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V době jarních prázdnin (20.-24.2.) se obědy neprodávají!</w:t>
      </w:r>
    </w:p>
    <w:p w14:paraId="7989ED17" w14:textId="77777777" w:rsidR="008221B1" w:rsidRDefault="008221B1" w:rsidP="002148F7">
      <w:pPr>
        <w:ind w:right="-468"/>
        <w:rPr>
          <w:b/>
          <w:sz w:val="40"/>
          <w:szCs w:val="40"/>
        </w:rPr>
      </w:pPr>
    </w:p>
    <w:sectPr w:rsidR="008221B1" w:rsidSect="00E764F6">
      <w:pgSz w:w="11906" w:h="16838"/>
      <w:pgMar w:top="142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84CDB"/>
    <w:multiLevelType w:val="hybridMultilevel"/>
    <w:tmpl w:val="E7FA092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95151"/>
    <w:multiLevelType w:val="hybridMultilevel"/>
    <w:tmpl w:val="8A08F300"/>
    <w:lvl w:ilvl="0" w:tplc="BE9AC9B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4963F9"/>
    <w:multiLevelType w:val="hybridMultilevel"/>
    <w:tmpl w:val="DAFCA6D6"/>
    <w:lvl w:ilvl="0" w:tplc="0A0CB47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5532409">
    <w:abstractNumId w:val="0"/>
  </w:num>
  <w:num w:numId="2" w16cid:durableId="1514416908">
    <w:abstractNumId w:val="2"/>
  </w:num>
  <w:num w:numId="3" w16cid:durableId="634144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2359"/>
    <w:rsid w:val="00004C92"/>
    <w:rsid w:val="000051A3"/>
    <w:rsid w:val="00013180"/>
    <w:rsid w:val="00027D40"/>
    <w:rsid w:val="00030814"/>
    <w:rsid w:val="00030860"/>
    <w:rsid w:val="0003239D"/>
    <w:rsid w:val="000418A2"/>
    <w:rsid w:val="0006714B"/>
    <w:rsid w:val="00075091"/>
    <w:rsid w:val="00082878"/>
    <w:rsid w:val="00097201"/>
    <w:rsid w:val="000B5B99"/>
    <w:rsid w:val="000D0627"/>
    <w:rsid w:val="000D3930"/>
    <w:rsid w:val="00100F9C"/>
    <w:rsid w:val="0010736B"/>
    <w:rsid w:val="00132200"/>
    <w:rsid w:val="001548DC"/>
    <w:rsid w:val="00171167"/>
    <w:rsid w:val="00186BFB"/>
    <w:rsid w:val="00192417"/>
    <w:rsid w:val="001A2967"/>
    <w:rsid w:val="001B0838"/>
    <w:rsid w:val="001D4ED4"/>
    <w:rsid w:val="001E51C0"/>
    <w:rsid w:val="002106F3"/>
    <w:rsid w:val="002148F7"/>
    <w:rsid w:val="00216966"/>
    <w:rsid w:val="00223476"/>
    <w:rsid w:val="00223641"/>
    <w:rsid w:val="002407D5"/>
    <w:rsid w:val="00261A9D"/>
    <w:rsid w:val="00270117"/>
    <w:rsid w:val="00284201"/>
    <w:rsid w:val="0029514C"/>
    <w:rsid w:val="002971E0"/>
    <w:rsid w:val="002A34BB"/>
    <w:rsid w:val="002B513E"/>
    <w:rsid w:val="002E49B5"/>
    <w:rsid w:val="002E5888"/>
    <w:rsid w:val="0030439D"/>
    <w:rsid w:val="003230B9"/>
    <w:rsid w:val="00350F66"/>
    <w:rsid w:val="00364634"/>
    <w:rsid w:val="00370575"/>
    <w:rsid w:val="0037485C"/>
    <w:rsid w:val="00386749"/>
    <w:rsid w:val="003A3127"/>
    <w:rsid w:val="003E2C65"/>
    <w:rsid w:val="003E4518"/>
    <w:rsid w:val="003F2EB4"/>
    <w:rsid w:val="004053B0"/>
    <w:rsid w:val="00434582"/>
    <w:rsid w:val="00440903"/>
    <w:rsid w:val="0045333B"/>
    <w:rsid w:val="004560EB"/>
    <w:rsid w:val="00477515"/>
    <w:rsid w:val="00477B28"/>
    <w:rsid w:val="004809F1"/>
    <w:rsid w:val="00483528"/>
    <w:rsid w:val="00490AFA"/>
    <w:rsid w:val="004A5926"/>
    <w:rsid w:val="004E15D7"/>
    <w:rsid w:val="00512469"/>
    <w:rsid w:val="00514037"/>
    <w:rsid w:val="00542178"/>
    <w:rsid w:val="00556D7C"/>
    <w:rsid w:val="005609E0"/>
    <w:rsid w:val="00561A50"/>
    <w:rsid w:val="00571FA8"/>
    <w:rsid w:val="0057502C"/>
    <w:rsid w:val="00575826"/>
    <w:rsid w:val="005765EB"/>
    <w:rsid w:val="005959D4"/>
    <w:rsid w:val="0059796D"/>
    <w:rsid w:val="005A0BB6"/>
    <w:rsid w:val="005C21C8"/>
    <w:rsid w:val="00600E32"/>
    <w:rsid w:val="00602055"/>
    <w:rsid w:val="006228B1"/>
    <w:rsid w:val="0064020A"/>
    <w:rsid w:val="00643C43"/>
    <w:rsid w:val="00673022"/>
    <w:rsid w:val="006A2793"/>
    <w:rsid w:val="006C28E7"/>
    <w:rsid w:val="006D4985"/>
    <w:rsid w:val="006D51D9"/>
    <w:rsid w:val="006D7578"/>
    <w:rsid w:val="007006E4"/>
    <w:rsid w:val="00702D94"/>
    <w:rsid w:val="00703F62"/>
    <w:rsid w:val="007242E1"/>
    <w:rsid w:val="0073520E"/>
    <w:rsid w:val="0074371D"/>
    <w:rsid w:val="00761A18"/>
    <w:rsid w:val="00766F6F"/>
    <w:rsid w:val="0077230F"/>
    <w:rsid w:val="00777A74"/>
    <w:rsid w:val="00785565"/>
    <w:rsid w:val="00795C11"/>
    <w:rsid w:val="007A00C5"/>
    <w:rsid w:val="007A1735"/>
    <w:rsid w:val="007A270A"/>
    <w:rsid w:val="007B6462"/>
    <w:rsid w:val="007C2B58"/>
    <w:rsid w:val="007C44CE"/>
    <w:rsid w:val="007D1261"/>
    <w:rsid w:val="007F22EB"/>
    <w:rsid w:val="007F3725"/>
    <w:rsid w:val="008049FC"/>
    <w:rsid w:val="00814DBD"/>
    <w:rsid w:val="008221B1"/>
    <w:rsid w:val="00822EE9"/>
    <w:rsid w:val="00823B7C"/>
    <w:rsid w:val="008309DB"/>
    <w:rsid w:val="00833D45"/>
    <w:rsid w:val="008359FB"/>
    <w:rsid w:val="00847455"/>
    <w:rsid w:val="0086008A"/>
    <w:rsid w:val="00872359"/>
    <w:rsid w:val="008B1D0E"/>
    <w:rsid w:val="008B22A2"/>
    <w:rsid w:val="008C4887"/>
    <w:rsid w:val="008F240A"/>
    <w:rsid w:val="008F61BE"/>
    <w:rsid w:val="00902676"/>
    <w:rsid w:val="0090605D"/>
    <w:rsid w:val="00907A5A"/>
    <w:rsid w:val="00923CFB"/>
    <w:rsid w:val="00935354"/>
    <w:rsid w:val="00945C34"/>
    <w:rsid w:val="0094792A"/>
    <w:rsid w:val="00964FF4"/>
    <w:rsid w:val="0097679C"/>
    <w:rsid w:val="00980817"/>
    <w:rsid w:val="009B0F7D"/>
    <w:rsid w:val="009B7224"/>
    <w:rsid w:val="009E545D"/>
    <w:rsid w:val="009F25FF"/>
    <w:rsid w:val="00A378EE"/>
    <w:rsid w:val="00A41D40"/>
    <w:rsid w:val="00A56F7C"/>
    <w:rsid w:val="00A93B63"/>
    <w:rsid w:val="00AA2609"/>
    <w:rsid w:val="00AF7D2B"/>
    <w:rsid w:val="00B05585"/>
    <w:rsid w:val="00B26502"/>
    <w:rsid w:val="00B34E6F"/>
    <w:rsid w:val="00B37FF6"/>
    <w:rsid w:val="00B564D4"/>
    <w:rsid w:val="00B6102C"/>
    <w:rsid w:val="00B61EDC"/>
    <w:rsid w:val="00B761E6"/>
    <w:rsid w:val="00B8155E"/>
    <w:rsid w:val="00BA2A3E"/>
    <w:rsid w:val="00BA4F55"/>
    <w:rsid w:val="00BB0682"/>
    <w:rsid w:val="00C04640"/>
    <w:rsid w:val="00C06FCD"/>
    <w:rsid w:val="00C07713"/>
    <w:rsid w:val="00C15742"/>
    <w:rsid w:val="00C52356"/>
    <w:rsid w:val="00C636D5"/>
    <w:rsid w:val="00C65CCA"/>
    <w:rsid w:val="00C82013"/>
    <w:rsid w:val="00C93D24"/>
    <w:rsid w:val="00C946C2"/>
    <w:rsid w:val="00C95DA2"/>
    <w:rsid w:val="00CA13EE"/>
    <w:rsid w:val="00CE2BEC"/>
    <w:rsid w:val="00D012E6"/>
    <w:rsid w:val="00D11FC6"/>
    <w:rsid w:val="00D2200D"/>
    <w:rsid w:val="00D2334E"/>
    <w:rsid w:val="00D26DDC"/>
    <w:rsid w:val="00D31CFB"/>
    <w:rsid w:val="00D31F5D"/>
    <w:rsid w:val="00D40AE5"/>
    <w:rsid w:val="00D40B78"/>
    <w:rsid w:val="00D42F17"/>
    <w:rsid w:val="00D43B62"/>
    <w:rsid w:val="00D51899"/>
    <w:rsid w:val="00D5310D"/>
    <w:rsid w:val="00D81060"/>
    <w:rsid w:val="00D87AD6"/>
    <w:rsid w:val="00DB270D"/>
    <w:rsid w:val="00DB28B6"/>
    <w:rsid w:val="00DC7215"/>
    <w:rsid w:val="00DE1C56"/>
    <w:rsid w:val="00DE44C0"/>
    <w:rsid w:val="00DF2DFC"/>
    <w:rsid w:val="00E02CDE"/>
    <w:rsid w:val="00E11B28"/>
    <w:rsid w:val="00E318BF"/>
    <w:rsid w:val="00E377EE"/>
    <w:rsid w:val="00E4271B"/>
    <w:rsid w:val="00E45984"/>
    <w:rsid w:val="00E62C61"/>
    <w:rsid w:val="00E764F6"/>
    <w:rsid w:val="00E7778D"/>
    <w:rsid w:val="00EB3E10"/>
    <w:rsid w:val="00ED0264"/>
    <w:rsid w:val="00EF3B06"/>
    <w:rsid w:val="00F3514B"/>
    <w:rsid w:val="00F46C04"/>
    <w:rsid w:val="00F6427B"/>
    <w:rsid w:val="00F64639"/>
    <w:rsid w:val="00F81C97"/>
    <w:rsid w:val="00F92C3F"/>
    <w:rsid w:val="00FB042B"/>
    <w:rsid w:val="00FC793A"/>
    <w:rsid w:val="00FD0210"/>
    <w:rsid w:val="00FF503F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1990F975"/>
  <w15:chartTrackingRefBased/>
  <w15:docId w15:val="{9C3B0AE7-08FA-4DA3-B105-E3302C23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602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3214C-959E-4F65-94F6-73A80914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Prodej obědů</vt:lpstr>
    </vt:vector>
  </TitlesOfParts>
  <Company>Organizace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Prodej obědů</dc:title>
  <dc:subject/>
  <dc:creator>Vlastnik</dc:creator>
  <cp:keywords/>
  <cp:lastModifiedBy>web</cp:lastModifiedBy>
  <cp:revision>2</cp:revision>
  <cp:lastPrinted>2023-02-06T07:46:00Z</cp:lastPrinted>
  <dcterms:created xsi:type="dcterms:W3CDTF">2023-02-13T09:21:00Z</dcterms:created>
  <dcterms:modified xsi:type="dcterms:W3CDTF">2023-02-13T09:21:00Z</dcterms:modified>
</cp:coreProperties>
</file>