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08AAEE" w14:textId="77777777" w:rsidR="00777A74" w:rsidRDefault="00777A74" w:rsidP="00E764F6">
      <w:pPr>
        <w:spacing w:line="360" w:lineRule="auto"/>
        <w:jc w:val="center"/>
        <w:rPr>
          <w:b/>
          <w:sz w:val="56"/>
          <w:szCs w:val="56"/>
          <w:u w:val="single"/>
        </w:rPr>
      </w:pPr>
    </w:p>
    <w:p w14:paraId="7C922CBF" w14:textId="77777777" w:rsidR="00923CFB" w:rsidRDefault="00923CFB" w:rsidP="00923CFB">
      <w:pPr>
        <w:spacing w:line="360" w:lineRule="auto"/>
        <w:jc w:val="center"/>
        <w:rPr>
          <w:b/>
          <w:sz w:val="56"/>
          <w:szCs w:val="56"/>
          <w:u w:val="single"/>
        </w:rPr>
      </w:pPr>
      <w:r w:rsidRPr="00E764F6">
        <w:rPr>
          <w:b/>
          <w:sz w:val="56"/>
          <w:szCs w:val="56"/>
          <w:u w:val="single"/>
        </w:rPr>
        <w:t xml:space="preserve">Prodej obědů na </w:t>
      </w:r>
      <w:r w:rsidR="00995A98">
        <w:rPr>
          <w:b/>
          <w:sz w:val="56"/>
          <w:szCs w:val="56"/>
          <w:u w:val="single"/>
        </w:rPr>
        <w:t>duben</w:t>
      </w:r>
      <w:r>
        <w:rPr>
          <w:b/>
          <w:sz w:val="56"/>
          <w:szCs w:val="56"/>
          <w:u w:val="single"/>
        </w:rPr>
        <w:t xml:space="preserve"> 2023</w:t>
      </w:r>
      <w:r w:rsidRPr="00E764F6">
        <w:rPr>
          <w:b/>
          <w:sz w:val="56"/>
          <w:szCs w:val="56"/>
          <w:u w:val="single"/>
        </w:rPr>
        <w:t>:</w:t>
      </w:r>
    </w:p>
    <w:p w14:paraId="0ECB95BF" w14:textId="77777777" w:rsidR="00923CFB" w:rsidRDefault="00995A98" w:rsidP="00923CFB">
      <w:pPr>
        <w:ind w:left="2410" w:right="-471" w:hanging="1702"/>
        <w:contextualSpacing/>
        <w:rPr>
          <w:b/>
          <w:sz w:val="56"/>
          <w:szCs w:val="56"/>
        </w:rPr>
      </w:pPr>
      <w:r>
        <w:rPr>
          <w:b/>
          <w:sz w:val="56"/>
          <w:szCs w:val="56"/>
        </w:rPr>
        <w:t>středa</w:t>
      </w:r>
      <w:r w:rsidR="00923CFB">
        <w:rPr>
          <w:b/>
          <w:sz w:val="56"/>
          <w:szCs w:val="56"/>
        </w:rPr>
        <w:t xml:space="preserve"> </w:t>
      </w:r>
      <w:r w:rsidR="00923CFB">
        <w:rPr>
          <w:b/>
          <w:sz w:val="56"/>
          <w:szCs w:val="56"/>
        </w:rPr>
        <w:tab/>
      </w:r>
      <w:r w:rsidR="00923CFB">
        <w:rPr>
          <w:b/>
          <w:sz w:val="56"/>
          <w:szCs w:val="56"/>
        </w:rPr>
        <w:tab/>
      </w:r>
      <w:r w:rsidR="00923CFB">
        <w:rPr>
          <w:b/>
          <w:sz w:val="56"/>
          <w:szCs w:val="56"/>
        </w:rPr>
        <w:tab/>
      </w:r>
      <w:r>
        <w:rPr>
          <w:b/>
          <w:sz w:val="56"/>
          <w:szCs w:val="56"/>
        </w:rPr>
        <w:t xml:space="preserve"> </w:t>
      </w:r>
      <w:r>
        <w:rPr>
          <w:b/>
          <w:sz w:val="56"/>
          <w:szCs w:val="56"/>
        </w:rPr>
        <w:tab/>
      </w:r>
      <w:r w:rsidR="00703F62">
        <w:rPr>
          <w:b/>
          <w:sz w:val="56"/>
          <w:szCs w:val="56"/>
        </w:rPr>
        <w:t>2</w:t>
      </w:r>
      <w:r>
        <w:rPr>
          <w:b/>
          <w:sz w:val="56"/>
          <w:szCs w:val="56"/>
        </w:rPr>
        <w:t>9</w:t>
      </w:r>
      <w:r w:rsidR="00923CFB">
        <w:rPr>
          <w:b/>
          <w:sz w:val="56"/>
          <w:szCs w:val="56"/>
        </w:rPr>
        <w:t>.</w:t>
      </w:r>
      <w:r>
        <w:rPr>
          <w:b/>
          <w:sz w:val="56"/>
          <w:szCs w:val="56"/>
        </w:rPr>
        <w:t>3</w:t>
      </w:r>
      <w:r w:rsidR="00703F62">
        <w:rPr>
          <w:b/>
          <w:sz w:val="56"/>
          <w:szCs w:val="56"/>
        </w:rPr>
        <w:t>.</w:t>
      </w:r>
      <w:r w:rsidR="00923CFB" w:rsidRPr="00FB042B">
        <w:rPr>
          <w:b/>
          <w:sz w:val="56"/>
          <w:szCs w:val="56"/>
        </w:rPr>
        <w:t xml:space="preserve"> </w:t>
      </w:r>
      <w:r w:rsidR="00923CFB">
        <w:rPr>
          <w:b/>
          <w:sz w:val="56"/>
          <w:szCs w:val="56"/>
        </w:rPr>
        <w:tab/>
      </w:r>
      <w:r w:rsidR="003230B9">
        <w:rPr>
          <w:b/>
          <w:sz w:val="56"/>
          <w:szCs w:val="56"/>
        </w:rPr>
        <w:tab/>
      </w:r>
      <w:r w:rsidR="00923CFB">
        <w:rPr>
          <w:b/>
          <w:sz w:val="56"/>
          <w:szCs w:val="56"/>
        </w:rPr>
        <w:t>7:00 -1</w:t>
      </w:r>
      <w:r>
        <w:rPr>
          <w:b/>
          <w:sz w:val="56"/>
          <w:szCs w:val="56"/>
        </w:rPr>
        <w:t>4</w:t>
      </w:r>
      <w:r w:rsidR="00923CFB">
        <w:rPr>
          <w:b/>
          <w:sz w:val="56"/>
          <w:szCs w:val="56"/>
        </w:rPr>
        <w:t>:</w:t>
      </w:r>
      <w:r>
        <w:rPr>
          <w:b/>
          <w:sz w:val="56"/>
          <w:szCs w:val="56"/>
        </w:rPr>
        <w:t>0</w:t>
      </w:r>
      <w:r w:rsidR="00923CFB">
        <w:rPr>
          <w:b/>
          <w:sz w:val="56"/>
          <w:szCs w:val="56"/>
        </w:rPr>
        <w:t>0</w:t>
      </w:r>
    </w:p>
    <w:p w14:paraId="333C8BB1" w14:textId="77777777" w:rsidR="00923CFB" w:rsidRDefault="00995A98" w:rsidP="00923CFB">
      <w:pPr>
        <w:ind w:left="2410" w:right="-471" w:hanging="1702"/>
        <w:contextualSpacing/>
        <w:rPr>
          <w:b/>
          <w:sz w:val="56"/>
          <w:szCs w:val="56"/>
        </w:rPr>
      </w:pPr>
      <w:r>
        <w:rPr>
          <w:b/>
          <w:sz w:val="56"/>
          <w:szCs w:val="56"/>
        </w:rPr>
        <w:t>čtvrtek</w:t>
      </w:r>
      <w:r w:rsidR="00923CFB">
        <w:rPr>
          <w:b/>
          <w:sz w:val="56"/>
          <w:szCs w:val="56"/>
        </w:rPr>
        <w:tab/>
      </w:r>
      <w:r w:rsidR="00923CFB">
        <w:rPr>
          <w:b/>
          <w:sz w:val="56"/>
          <w:szCs w:val="56"/>
        </w:rPr>
        <w:tab/>
      </w:r>
      <w:r w:rsidR="003230B9">
        <w:rPr>
          <w:b/>
          <w:sz w:val="56"/>
          <w:szCs w:val="56"/>
        </w:rPr>
        <w:tab/>
      </w:r>
      <w:r>
        <w:rPr>
          <w:b/>
          <w:sz w:val="56"/>
          <w:szCs w:val="56"/>
        </w:rPr>
        <w:t>30</w:t>
      </w:r>
      <w:r w:rsidR="00923CFB">
        <w:rPr>
          <w:b/>
          <w:sz w:val="56"/>
          <w:szCs w:val="56"/>
        </w:rPr>
        <w:t>.</w:t>
      </w:r>
      <w:r>
        <w:rPr>
          <w:b/>
          <w:sz w:val="56"/>
          <w:szCs w:val="56"/>
        </w:rPr>
        <w:t>3</w:t>
      </w:r>
      <w:r w:rsidR="00923CFB">
        <w:rPr>
          <w:b/>
          <w:sz w:val="56"/>
          <w:szCs w:val="56"/>
        </w:rPr>
        <w:t>.</w:t>
      </w:r>
      <w:r w:rsidR="00923CFB">
        <w:rPr>
          <w:b/>
          <w:sz w:val="56"/>
          <w:szCs w:val="56"/>
        </w:rPr>
        <w:tab/>
      </w:r>
      <w:r w:rsidR="00923CFB">
        <w:rPr>
          <w:b/>
          <w:sz w:val="56"/>
          <w:szCs w:val="56"/>
        </w:rPr>
        <w:tab/>
        <w:t>7:00 -1</w:t>
      </w:r>
      <w:r w:rsidR="00703F62">
        <w:rPr>
          <w:b/>
          <w:sz w:val="56"/>
          <w:szCs w:val="56"/>
        </w:rPr>
        <w:t>5</w:t>
      </w:r>
      <w:r w:rsidR="00923CFB">
        <w:rPr>
          <w:b/>
          <w:sz w:val="56"/>
          <w:szCs w:val="56"/>
        </w:rPr>
        <w:t>:</w:t>
      </w:r>
      <w:r w:rsidR="00703F62">
        <w:rPr>
          <w:b/>
          <w:sz w:val="56"/>
          <w:szCs w:val="56"/>
        </w:rPr>
        <w:t>3</w:t>
      </w:r>
      <w:r w:rsidR="002407D5">
        <w:rPr>
          <w:b/>
          <w:sz w:val="56"/>
          <w:szCs w:val="56"/>
        </w:rPr>
        <w:t>0</w:t>
      </w:r>
    </w:p>
    <w:p w14:paraId="34C7CDD5" w14:textId="77777777" w:rsidR="00995A98" w:rsidRDefault="00995A98" w:rsidP="00923CFB">
      <w:pPr>
        <w:ind w:left="2410" w:right="-471" w:hanging="1702"/>
        <w:contextualSpacing/>
        <w:rPr>
          <w:b/>
          <w:sz w:val="56"/>
          <w:szCs w:val="56"/>
        </w:rPr>
      </w:pPr>
      <w:r>
        <w:rPr>
          <w:b/>
          <w:sz w:val="56"/>
          <w:szCs w:val="56"/>
        </w:rPr>
        <w:t>pátek</w:t>
      </w:r>
      <w:r>
        <w:rPr>
          <w:b/>
          <w:sz w:val="56"/>
          <w:szCs w:val="56"/>
        </w:rPr>
        <w:tab/>
      </w:r>
      <w:r>
        <w:rPr>
          <w:b/>
          <w:sz w:val="56"/>
          <w:szCs w:val="56"/>
        </w:rPr>
        <w:tab/>
      </w:r>
      <w:r>
        <w:rPr>
          <w:b/>
          <w:sz w:val="56"/>
          <w:szCs w:val="56"/>
        </w:rPr>
        <w:tab/>
      </w:r>
      <w:r>
        <w:rPr>
          <w:b/>
          <w:sz w:val="56"/>
          <w:szCs w:val="56"/>
        </w:rPr>
        <w:tab/>
        <w:t>31.3.</w:t>
      </w:r>
      <w:r>
        <w:rPr>
          <w:b/>
          <w:sz w:val="56"/>
          <w:szCs w:val="56"/>
        </w:rPr>
        <w:tab/>
      </w:r>
      <w:r>
        <w:rPr>
          <w:b/>
          <w:sz w:val="56"/>
          <w:szCs w:val="56"/>
        </w:rPr>
        <w:tab/>
        <w:t>7:00 -14:00</w:t>
      </w:r>
    </w:p>
    <w:p w14:paraId="7030379F" w14:textId="77777777" w:rsidR="00923CFB" w:rsidRDefault="00923CFB" w:rsidP="00923CFB">
      <w:pPr>
        <w:ind w:left="2410" w:right="-471" w:hanging="2410"/>
        <w:contextualSpacing/>
        <w:rPr>
          <w:b/>
          <w:sz w:val="56"/>
          <w:szCs w:val="56"/>
        </w:rPr>
      </w:pPr>
    </w:p>
    <w:p w14:paraId="04D2C766" w14:textId="77777777" w:rsidR="00923CFB" w:rsidRPr="00B61EDC" w:rsidRDefault="00923CFB" w:rsidP="00923CFB">
      <w:pPr>
        <w:ind w:left="2410" w:right="-471" w:hanging="2410"/>
        <w:contextualSpacing/>
        <w:jc w:val="center"/>
        <w:rPr>
          <w:b/>
          <w:sz w:val="32"/>
          <w:szCs w:val="32"/>
        </w:rPr>
      </w:pPr>
    </w:p>
    <w:p w14:paraId="2538589E" w14:textId="77777777" w:rsidR="00923CFB" w:rsidRPr="0086008A" w:rsidRDefault="00923CFB" w:rsidP="00923CFB">
      <w:pPr>
        <w:ind w:left="2410" w:right="-468" w:hanging="2410"/>
        <w:rPr>
          <w:b/>
          <w:sz w:val="56"/>
          <w:szCs w:val="56"/>
        </w:rPr>
      </w:pPr>
      <w:r>
        <w:rPr>
          <w:b/>
          <w:sz w:val="40"/>
          <w:szCs w:val="40"/>
        </w:rPr>
        <w:t>žáci kategorie „A“</w:t>
      </w:r>
      <w:r>
        <w:rPr>
          <w:b/>
          <w:sz w:val="40"/>
          <w:szCs w:val="40"/>
        </w:rPr>
        <w:tab/>
        <w:t>(7–10 let, 1 oběd= 30 Kč)</w:t>
      </w:r>
      <w:r>
        <w:rPr>
          <w:b/>
          <w:sz w:val="40"/>
          <w:szCs w:val="40"/>
        </w:rPr>
        <w:tab/>
        <w:t xml:space="preserve">       </w:t>
      </w:r>
      <w:r w:rsidR="00995A98">
        <w:rPr>
          <w:b/>
          <w:sz w:val="40"/>
          <w:szCs w:val="40"/>
        </w:rPr>
        <w:t>510</w:t>
      </w:r>
      <w:r>
        <w:rPr>
          <w:b/>
          <w:sz w:val="40"/>
          <w:szCs w:val="40"/>
        </w:rPr>
        <w:t>,- Kč</w:t>
      </w:r>
    </w:p>
    <w:p w14:paraId="7DAC6097" w14:textId="77777777" w:rsidR="00923CFB" w:rsidRDefault="00923CFB" w:rsidP="00923CFB">
      <w:pPr>
        <w:ind w:right="-468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                         „B“</w:t>
      </w:r>
      <w:r>
        <w:rPr>
          <w:b/>
          <w:sz w:val="40"/>
          <w:szCs w:val="40"/>
        </w:rPr>
        <w:tab/>
        <w:t>(11–14 let, 1 oběd= 33 Kč)</w:t>
      </w:r>
      <w:r>
        <w:rPr>
          <w:b/>
          <w:sz w:val="40"/>
          <w:szCs w:val="40"/>
        </w:rPr>
        <w:tab/>
      </w:r>
      <w:r w:rsidR="00995A98">
        <w:rPr>
          <w:b/>
          <w:sz w:val="40"/>
          <w:szCs w:val="40"/>
        </w:rPr>
        <w:t>561</w:t>
      </w:r>
      <w:r>
        <w:rPr>
          <w:b/>
          <w:sz w:val="40"/>
          <w:szCs w:val="40"/>
        </w:rPr>
        <w:t>,- Kč</w:t>
      </w:r>
    </w:p>
    <w:p w14:paraId="59026DBA" w14:textId="77777777" w:rsidR="00923CFB" w:rsidRDefault="00923CFB" w:rsidP="00923CFB">
      <w:pPr>
        <w:ind w:right="-468"/>
        <w:rPr>
          <w:b/>
          <w:sz w:val="40"/>
          <w:szCs w:val="40"/>
        </w:rPr>
      </w:pP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  <w:t xml:space="preserve">   „C“</w:t>
      </w:r>
      <w:r>
        <w:rPr>
          <w:b/>
          <w:sz w:val="40"/>
          <w:szCs w:val="40"/>
        </w:rPr>
        <w:tab/>
        <w:t xml:space="preserve">(15 let a více, 1 oběd=36 </w:t>
      </w:r>
      <w:proofErr w:type="gramStart"/>
      <w:r w:rsidR="00364634">
        <w:rPr>
          <w:b/>
          <w:sz w:val="40"/>
          <w:szCs w:val="40"/>
        </w:rPr>
        <w:t xml:space="preserve">Kč)  </w:t>
      </w:r>
      <w:r w:rsidR="00995A98">
        <w:rPr>
          <w:b/>
          <w:sz w:val="40"/>
          <w:szCs w:val="40"/>
        </w:rPr>
        <w:t>612</w:t>
      </w:r>
      <w:proofErr w:type="gramEnd"/>
      <w:r>
        <w:rPr>
          <w:b/>
          <w:sz w:val="40"/>
          <w:szCs w:val="40"/>
        </w:rPr>
        <w:t>,- Kč</w:t>
      </w:r>
    </w:p>
    <w:p w14:paraId="4D384F90" w14:textId="77777777" w:rsidR="00923CFB" w:rsidRDefault="00923CFB" w:rsidP="00923CFB">
      <w:pPr>
        <w:ind w:right="-468"/>
        <w:rPr>
          <w:b/>
          <w:sz w:val="28"/>
          <w:szCs w:val="28"/>
        </w:rPr>
      </w:pPr>
    </w:p>
    <w:p w14:paraId="04511CBC" w14:textId="77777777" w:rsidR="00477B28" w:rsidRDefault="00477B28" w:rsidP="00923CFB">
      <w:pPr>
        <w:ind w:right="-468"/>
        <w:rPr>
          <w:b/>
          <w:sz w:val="28"/>
          <w:szCs w:val="28"/>
        </w:rPr>
      </w:pPr>
    </w:p>
    <w:p w14:paraId="36C80E79" w14:textId="77777777" w:rsidR="00923CFB" w:rsidRDefault="00923CFB" w:rsidP="00923CFB">
      <w:pPr>
        <w:ind w:right="-468"/>
        <w:rPr>
          <w:b/>
          <w:sz w:val="40"/>
          <w:szCs w:val="40"/>
        </w:rPr>
      </w:pPr>
    </w:p>
    <w:p w14:paraId="33DFF7F2" w14:textId="77777777" w:rsidR="00F64639" w:rsidRDefault="00F64639" w:rsidP="00872359">
      <w:pPr>
        <w:ind w:right="-468"/>
        <w:rPr>
          <w:b/>
          <w:sz w:val="28"/>
          <w:szCs w:val="28"/>
        </w:rPr>
      </w:pPr>
    </w:p>
    <w:p w14:paraId="3237DD66" w14:textId="77777777" w:rsidR="00F64639" w:rsidRPr="00B61EDC" w:rsidRDefault="00F64639" w:rsidP="00872359">
      <w:pPr>
        <w:ind w:right="-468"/>
        <w:rPr>
          <w:b/>
          <w:sz w:val="28"/>
          <w:szCs w:val="28"/>
        </w:rPr>
      </w:pPr>
    </w:p>
    <w:p w14:paraId="24356DC5" w14:textId="77777777" w:rsidR="008359FB" w:rsidRDefault="00E764F6" w:rsidP="00935354">
      <w:pPr>
        <w:ind w:right="-468"/>
        <w:rPr>
          <w:b/>
          <w:sz w:val="56"/>
          <w:szCs w:val="56"/>
          <w:u w:val="single"/>
        </w:rPr>
      </w:pPr>
      <w:r>
        <w:rPr>
          <w:b/>
          <w:noProof/>
          <w:sz w:val="72"/>
          <w:szCs w:val="72"/>
        </w:rPr>
        <w:pict w14:anchorId="45399330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-38.65pt;margin-top:15.1pt;width:612pt;height:.55pt;z-index:1" o:connectortype="straight"/>
        </w:pict>
      </w:r>
    </w:p>
    <w:p w14:paraId="30C0DEA2" w14:textId="77777777" w:rsidR="00995A98" w:rsidRDefault="00995A98" w:rsidP="00995A98">
      <w:pPr>
        <w:spacing w:line="360" w:lineRule="auto"/>
        <w:jc w:val="center"/>
        <w:rPr>
          <w:b/>
          <w:sz w:val="56"/>
          <w:szCs w:val="56"/>
          <w:u w:val="single"/>
        </w:rPr>
      </w:pPr>
    </w:p>
    <w:p w14:paraId="7229ABF0" w14:textId="77777777" w:rsidR="00995A98" w:rsidRDefault="00995A98" w:rsidP="00995A98">
      <w:pPr>
        <w:spacing w:line="360" w:lineRule="auto"/>
        <w:jc w:val="center"/>
        <w:rPr>
          <w:b/>
          <w:sz w:val="56"/>
          <w:szCs w:val="56"/>
          <w:u w:val="single"/>
        </w:rPr>
      </w:pPr>
      <w:r w:rsidRPr="00E764F6">
        <w:rPr>
          <w:b/>
          <w:sz w:val="56"/>
          <w:szCs w:val="56"/>
          <w:u w:val="single"/>
        </w:rPr>
        <w:t xml:space="preserve">Prodej obědů na </w:t>
      </w:r>
      <w:r>
        <w:rPr>
          <w:b/>
          <w:sz w:val="56"/>
          <w:szCs w:val="56"/>
          <w:u w:val="single"/>
        </w:rPr>
        <w:t>duben 2023</w:t>
      </w:r>
      <w:r w:rsidRPr="00E764F6">
        <w:rPr>
          <w:b/>
          <w:sz w:val="56"/>
          <w:szCs w:val="56"/>
          <w:u w:val="single"/>
        </w:rPr>
        <w:t>:</w:t>
      </w:r>
    </w:p>
    <w:p w14:paraId="43B61424" w14:textId="77777777" w:rsidR="00995A98" w:rsidRDefault="00995A98" w:rsidP="00995A98">
      <w:pPr>
        <w:ind w:left="2410" w:right="-471" w:hanging="1702"/>
        <w:contextualSpacing/>
        <w:rPr>
          <w:b/>
          <w:sz w:val="56"/>
          <w:szCs w:val="56"/>
        </w:rPr>
      </w:pPr>
      <w:r>
        <w:rPr>
          <w:b/>
          <w:sz w:val="56"/>
          <w:szCs w:val="56"/>
        </w:rPr>
        <w:t xml:space="preserve">středa </w:t>
      </w:r>
      <w:r>
        <w:rPr>
          <w:b/>
          <w:sz w:val="56"/>
          <w:szCs w:val="56"/>
        </w:rPr>
        <w:tab/>
      </w:r>
      <w:r>
        <w:rPr>
          <w:b/>
          <w:sz w:val="56"/>
          <w:szCs w:val="56"/>
        </w:rPr>
        <w:tab/>
      </w:r>
      <w:r>
        <w:rPr>
          <w:b/>
          <w:sz w:val="56"/>
          <w:szCs w:val="56"/>
        </w:rPr>
        <w:tab/>
        <w:t xml:space="preserve"> </w:t>
      </w:r>
      <w:r>
        <w:rPr>
          <w:b/>
          <w:sz w:val="56"/>
          <w:szCs w:val="56"/>
        </w:rPr>
        <w:tab/>
        <w:t>29.3.</w:t>
      </w:r>
      <w:r w:rsidRPr="00FB042B">
        <w:rPr>
          <w:b/>
          <w:sz w:val="56"/>
          <w:szCs w:val="56"/>
        </w:rPr>
        <w:t xml:space="preserve"> </w:t>
      </w:r>
      <w:r>
        <w:rPr>
          <w:b/>
          <w:sz w:val="56"/>
          <w:szCs w:val="56"/>
        </w:rPr>
        <w:tab/>
      </w:r>
      <w:r>
        <w:rPr>
          <w:b/>
          <w:sz w:val="56"/>
          <w:szCs w:val="56"/>
        </w:rPr>
        <w:tab/>
        <w:t>7:00 -14:00</w:t>
      </w:r>
    </w:p>
    <w:p w14:paraId="3B2F8FF5" w14:textId="77777777" w:rsidR="00995A98" w:rsidRDefault="00995A98" w:rsidP="00995A98">
      <w:pPr>
        <w:ind w:left="2410" w:right="-471" w:hanging="1702"/>
        <w:contextualSpacing/>
        <w:rPr>
          <w:b/>
          <w:sz w:val="56"/>
          <w:szCs w:val="56"/>
        </w:rPr>
      </w:pPr>
      <w:r>
        <w:rPr>
          <w:b/>
          <w:sz w:val="56"/>
          <w:szCs w:val="56"/>
        </w:rPr>
        <w:t>čtvrtek</w:t>
      </w:r>
      <w:r>
        <w:rPr>
          <w:b/>
          <w:sz w:val="56"/>
          <w:szCs w:val="56"/>
        </w:rPr>
        <w:tab/>
      </w:r>
      <w:r>
        <w:rPr>
          <w:b/>
          <w:sz w:val="56"/>
          <w:szCs w:val="56"/>
        </w:rPr>
        <w:tab/>
      </w:r>
      <w:r>
        <w:rPr>
          <w:b/>
          <w:sz w:val="56"/>
          <w:szCs w:val="56"/>
        </w:rPr>
        <w:tab/>
        <w:t>30.3.</w:t>
      </w:r>
      <w:r>
        <w:rPr>
          <w:b/>
          <w:sz w:val="56"/>
          <w:szCs w:val="56"/>
        </w:rPr>
        <w:tab/>
      </w:r>
      <w:r>
        <w:rPr>
          <w:b/>
          <w:sz w:val="56"/>
          <w:szCs w:val="56"/>
        </w:rPr>
        <w:tab/>
        <w:t>7:00 -15:30</w:t>
      </w:r>
    </w:p>
    <w:p w14:paraId="2AB26C8B" w14:textId="77777777" w:rsidR="00995A98" w:rsidRDefault="00995A98" w:rsidP="00995A98">
      <w:pPr>
        <w:ind w:left="2410" w:right="-471" w:hanging="1702"/>
        <w:contextualSpacing/>
        <w:rPr>
          <w:b/>
          <w:sz w:val="56"/>
          <w:szCs w:val="56"/>
        </w:rPr>
      </w:pPr>
      <w:r>
        <w:rPr>
          <w:b/>
          <w:sz w:val="56"/>
          <w:szCs w:val="56"/>
        </w:rPr>
        <w:t>pátek</w:t>
      </w:r>
      <w:r>
        <w:rPr>
          <w:b/>
          <w:sz w:val="56"/>
          <w:szCs w:val="56"/>
        </w:rPr>
        <w:tab/>
      </w:r>
      <w:r>
        <w:rPr>
          <w:b/>
          <w:sz w:val="56"/>
          <w:szCs w:val="56"/>
        </w:rPr>
        <w:tab/>
      </w:r>
      <w:r>
        <w:rPr>
          <w:b/>
          <w:sz w:val="56"/>
          <w:szCs w:val="56"/>
        </w:rPr>
        <w:tab/>
      </w:r>
      <w:r>
        <w:rPr>
          <w:b/>
          <w:sz w:val="56"/>
          <w:szCs w:val="56"/>
        </w:rPr>
        <w:tab/>
        <w:t>31.3.</w:t>
      </w:r>
      <w:r>
        <w:rPr>
          <w:b/>
          <w:sz w:val="56"/>
          <w:szCs w:val="56"/>
        </w:rPr>
        <w:tab/>
      </w:r>
      <w:r>
        <w:rPr>
          <w:b/>
          <w:sz w:val="56"/>
          <w:szCs w:val="56"/>
        </w:rPr>
        <w:tab/>
        <w:t>7:00 -14:00</w:t>
      </w:r>
    </w:p>
    <w:p w14:paraId="19FACF5D" w14:textId="77777777" w:rsidR="00995A98" w:rsidRDefault="00995A98" w:rsidP="00995A98">
      <w:pPr>
        <w:ind w:left="2410" w:right="-471" w:hanging="2410"/>
        <w:contextualSpacing/>
        <w:rPr>
          <w:b/>
          <w:sz w:val="56"/>
          <w:szCs w:val="56"/>
        </w:rPr>
      </w:pPr>
    </w:p>
    <w:p w14:paraId="45F1E579" w14:textId="77777777" w:rsidR="00995A98" w:rsidRPr="00B61EDC" w:rsidRDefault="00995A98" w:rsidP="00995A98">
      <w:pPr>
        <w:ind w:left="2410" w:right="-471" w:hanging="2410"/>
        <w:contextualSpacing/>
        <w:jc w:val="center"/>
        <w:rPr>
          <w:b/>
          <w:sz w:val="32"/>
          <w:szCs w:val="32"/>
        </w:rPr>
      </w:pPr>
    </w:p>
    <w:p w14:paraId="6BFD1FC2" w14:textId="77777777" w:rsidR="00995A98" w:rsidRPr="0086008A" w:rsidRDefault="00995A98" w:rsidP="00995A98">
      <w:pPr>
        <w:ind w:left="2410" w:right="-468" w:hanging="2410"/>
        <w:rPr>
          <w:b/>
          <w:sz w:val="56"/>
          <w:szCs w:val="56"/>
        </w:rPr>
      </w:pPr>
      <w:r>
        <w:rPr>
          <w:b/>
          <w:sz w:val="40"/>
          <w:szCs w:val="40"/>
        </w:rPr>
        <w:t>žáci kategorie „A“</w:t>
      </w:r>
      <w:r>
        <w:rPr>
          <w:b/>
          <w:sz w:val="40"/>
          <w:szCs w:val="40"/>
        </w:rPr>
        <w:tab/>
        <w:t>(7–10 let, 1 oběd= 30 Kč)</w:t>
      </w:r>
      <w:r>
        <w:rPr>
          <w:b/>
          <w:sz w:val="40"/>
          <w:szCs w:val="40"/>
        </w:rPr>
        <w:tab/>
        <w:t xml:space="preserve">       510,- Kč</w:t>
      </w:r>
    </w:p>
    <w:p w14:paraId="68B83648" w14:textId="77777777" w:rsidR="00995A98" w:rsidRDefault="00995A98" w:rsidP="00995A98">
      <w:pPr>
        <w:ind w:right="-468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                         „B“</w:t>
      </w:r>
      <w:r>
        <w:rPr>
          <w:b/>
          <w:sz w:val="40"/>
          <w:szCs w:val="40"/>
        </w:rPr>
        <w:tab/>
        <w:t>(11–14 let, 1 oběd= 33 Kč)</w:t>
      </w:r>
      <w:r>
        <w:rPr>
          <w:b/>
          <w:sz w:val="40"/>
          <w:szCs w:val="40"/>
        </w:rPr>
        <w:tab/>
        <w:t>561,- Kč</w:t>
      </w:r>
    </w:p>
    <w:p w14:paraId="7E075C11" w14:textId="77777777" w:rsidR="00995A98" w:rsidRDefault="00995A98" w:rsidP="00995A98">
      <w:pPr>
        <w:ind w:right="-468"/>
        <w:rPr>
          <w:b/>
          <w:sz w:val="40"/>
          <w:szCs w:val="40"/>
        </w:rPr>
      </w:pP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  <w:t xml:space="preserve">   „C“</w:t>
      </w:r>
      <w:r>
        <w:rPr>
          <w:b/>
          <w:sz w:val="40"/>
          <w:szCs w:val="40"/>
        </w:rPr>
        <w:tab/>
        <w:t xml:space="preserve">(15 let a více, 1 oběd=36 </w:t>
      </w:r>
      <w:proofErr w:type="gramStart"/>
      <w:r>
        <w:rPr>
          <w:b/>
          <w:sz w:val="40"/>
          <w:szCs w:val="40"/>
        </w:rPr>
        <w:t>Kč)  612</w:t>
      </w:r>
      <w:proofErr w:type="gramEnd"/>
      <w:r>
        <w:rPr>
          <w:b/>
          <w:sz w:val="40"/>
          <w:szCs w:val="40"/>
        </w:rPr>
        <w:t>,- Kč</w:t>
      </w:r>
    </w:p>
    <w:p w14:paraId="7B63F84D" w14:textId="77777777" w:rsidR="008221B1" w:rsidRDefault="008221B1" w:rsidP="00995A98">
      <w:pPr>
        <w:spacing w:line="360" w:lineRule="auto"/>
        <w:jc w:val="center"/>
        <w:rPr>
          <w:b/>
          <w:sz w:val="40"/>
          <w:szCs w:val="40"/>
        </w:rPr>
      </w:pPr>
    </w:p>
    <w:sectPr w:rsidR="008221B1" w:rsidSect="00E764F6">
      <w:pgSz w:w="11906" w:h="16838"/>
      <w:pgMar w:top="142" w:right="720" w:bottom="284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D84CDB"/>
    <w:multiLevelType w:val="hybridMultilevel"/>
    <w:tmpl w:val="E7FA0922"/>
    <w:lvl w:ilvl="0" w:tplc="040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B395151"/>
    <w:multiLevelType w:val="hybridMultilevel"/>
    <w:tmpl w:val="8A08F300"/>
    <w:lvl w:ilvl="0" w:tplc="BE9AC9BA"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694963F9"/>
    <w:multiLevelType w:val="hybridMultilevel"/>
    <w:tmpl w:val="DAFCA6D6"/>
    <w:lvl w:ilvl="0" w:tplc="0A0CB47E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893148833">
    <w:abstractNumId w:val="0"/>
  </w:num>
  <w:num w:numId="2" w16cid:durableId="1783453636">
    <w:abstractNumId w:val="2"/>
  </w:num>
  <w:num w:numId="3" w16cid:durableId="123712857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72359"/>
    <w:rsid w:val="00004C92"/>
    <w:rsid w:val="000051A3"/>
    <w:rsid w:val="00013180"/>
    <w:rsid w:val="00027D40"/>
    <w:rsid w:val="00030814"/>
    <w:rsid w:val="00030860"/>
    <w:rsid w:val="0003239D"/>
    <w:rsid w:val="000418A2"/>
    <w:rsid w:val="0006714B"/>
    <w:rsid w:val="00075091"/>
    <w:rsid w:val="00082878"/>
    <w:rsid w:val="00097201"/>
    <w:rsid w:val="000B5B99"/>
    <w:rsid w:val="000D0627"/>
    <w:rsid w:val="000D3930"/>
    <w:rsid w:val="00100F9C"/>
    <w:rsid w:val="0010736B"/>
    <w:rsid w:val="00132200"/>
    <w:rsid w:val="001548DC"/>
    <w:rsid w:val="00171167"/>
    <w:rsid w:val="00186BFB"/>
    <w:rsid w:val="00192417"/>
    <w:rsid w:val="001A2967"/>
    <w:rsid w:val="001B0838"/>
    <w:rsid w:val="001D4ED4"/>
    <w:rsid w:val="001E51C0"/>
    <w:rsid w:val="002106F3"/>
    <w:rsid w:val="002148F7"/>
    <w:rsid w:val="00216966"/>
    <w:rsid w:val="00223476"/>
    <w:rsid w:val="00223641"/>
    <w:rsid w:val="002407D5"/>
    <w:rsid w:val="00261A9D"/>
    <w:rsid w:val="00270117"/>
    <w:rsid w:val="00284201"/>
    <w:rsid w:val="0029514C"/>
    <w:rsid w:val="002971E0"/>
    <w:rsid w:val="002A34BB"/>
    <w:rsid w:val="002B513E"/>
    <w:rsid w:val="002E49B5"/>
    <w:rsid w:val="002E5888"/>
    <w:rsid w:val="0030439D"/>
    <w:rsid w:val="003230B9"/>
    <w:rsid w:val="00350F66"/>
    <w:rsid w:val="00364634"/>
    <w:rsid w:val="00370575"/>
    <w:rsid w:val="0037485C"/>
    <w:rsid w:val="00386749"/>
    <w:rsid w:val="003A3127"/>
    <w:rsid w:val="003E2C65"/>
    <w:rsid w:val="003E4518"/>
    <w:rsid w:val="003F2EB4"/>
    <w:rsid w:val="004053B0"/>
    <w:rsid w:val="00434582"/>
    <w:rsid w:val="00440903"/>
    <w:rsid w:val="0045333B"/>
    <w:rsid w:val="004560EB"/>
    <w:rsid w:val="00477515"/>
    <w:rsid w:val="00477B28"/>
    <w:rsid w:val="004809F1"/>
    <w:rsid w:val="00483528"/>
    <w:rsid w:val="00490AFA"/>
    <w:rsid w:val="004A5926"/>
    <w:rsid w:val="004E15D7"/>
    <w:rsid w:val="00512469"/>
    <w:rsid w:val="00514037"/>
    <w:rsid w:val="00542178"/>
    <w:rsid w:val="00556D7C"/>
    <w:rsid w:val="005609E0"/>
    <w:rsid w:val="00561A50"/>
    <w:rsid w:val="00571FA8"/>
    <w:rsid w:val="0057502C"/>
    <w:rsid w:val="00575826"/>
    <w:rsid w:val="005765EB"/>
    <w:rsid w:val="005959D4"/>
    <w:rsid w:val="0059796D"/>
    <w:rsid w:val="005A0BB6"/>
    <w:rsid w:val="005C21C8"/>
    <w:rsid w:val="00600E32"/>
    <w:rsid w:val="00602055"/>
    <w:rsid w:val="006228B1"/>
    <w:rsid w:val="0064020A"/>
    <w:rsid w:val="00643C43"/>
    <w:rsid w:val="00673022"/>
    <w:rsid w:val="006A2793"/>
    <w:rsid w:val="006C28E7"/>
    <w:rsid w:val="006D4985"/>
    <w:rsid w:val="006D51D9"/>
    <w:rsid w:val="006D7578"/>
    <w:rsid w:val="007006E4"/>
    <w:rsid w:val="00702D94"/>
    <w:rsid w:val="00703F62"/>
    <w:rsid w:val="007242E1"/>
    <w:rsid w:val="0073520E"/>
    <w:rsid w:val="0074371D"/>
    <w:rsid w:val="00761A18"/>
    <w:rsid w:val="00766F6F"/>
    <w:rsid w:val="0077230F"/>
    <w:rsid w:val="00777A74"/>
    <w:rsid w:val="00785565"/>
    <w:rsid w:val="00795C11"/>
    <w:rsid w:val="007A00C5"/>
    <w:rsid w:val="007A1735"/>
    <w:rsid w:val="007A270A"/>
    <w:rsid w:val="007B6462"/>
    <w:rsid w:val="007C2B58"/>
    <w:rsid w:val="007C44CE"/>
    <w:rsid w:val="007D1261"/>
    <w:rsid w:val="007F22EB"/>
    <w:rsid w:val="007F3725"/>
    <w:rsid w:val="008049FC"/>
    <w:rsid w:val="00814DBD"/>
    <w:rsid w:val="008221B1"/>
    <w:rsid w:val="00822EE9"/>
    <w:rsid w:val="00823B7C"/>
    <w:rsid w:val="008309DB"/>
    <w:rsid w:val="00833D45"/>
    <w:rsid w:val="008359FB"/>
    <w:rsid w:val="00847455"/>
    <w:rsid w:val="0086008A"/>
    <w:rsid w:val="00872359"/>
    <w:rsid w:val="008B1D0E"/>
    <w:rsid w:val="008B22A2"/>
    <w:rsid w:val="008C4887"/>
    <w:rsid w:val="008F240A"/>
    <w:rsid w:val="008F61BE"/>
    <w:rsid w:val="00902676"/>
    <w:rsid w:val="0090605D"/>
    <w:rsid w:val="00907A5A"/>
    <w:rsid w:val="00923CFB"/>
    <w:rsid w:val="00935354"/>
    <w:rsid w:val="00945C34"/>
    <w:rsid w:val="0094792A"/>
    <w:rsid w:val="00964FF4"/>
    <w:rsid w:val="0097679C"/>
    <w:rsid w:val="00980817"/>
    <w:rsid w:val="00995A98"/>
    <w:rsid w:val="009B0F7D"/>
    <w:rsid w:val="009B7224"/>
    <w:rsid w:val="009E545D"/>
    <w:rsid w:val="009F25FF"/>
    <w:rsid w:val="00A378EE"/>
    <w:rsid w:val="00A41D40"/>
    <w:rsid w:val="00A56F7C"/>
    <w:rsid w:val="00A93B63"/>
    <w:rsid w:val="00AA2609"/>
    <w:rsid w:val="00AF7D2B"/>
    <w:rsid w:val="00B05585"/>
    <w:rsid w:val="00B26502"/>
    <w:rsid w:val="00B34E6F"/>
    <w:rsid w:val="00B37FF6"/>
    <w:rsid w:val="00B564D4"/>
    <w:rsid w:val="00B6102C"/>
    <w:rsid w:val="00B61EDC"/>
    <w:rsid w:val="00B761E6"/>
    <w:rsid w:val="00B8155E"/>
    <w:rsid w:val="00BA2A3E"/>
    <w:rsid w:val="00BA4F55"/>
    <w:rsid w:val="00BB0682"/>
    <w:rsid w:val="00C04640"/>
    <w:rsid w:val="00C06FCD"/>
    <w:rsid w:val="00C07713"/>
    <w:rsid w:val="00C15742"/>
    <w:rsid w:val="00C52356"/>
    <w:rsid w:val="00C636D5"/>
    <w:rsid w:val="00C65CCA"/>
    <w:rsid w:val="00C93D24"/>
    <w:rsid w:val="00C946C2"/>
    <w:rsid w:val="00C95DA2"/>
    <w:rsid w:val="00CA13EE"/>
    <w:rsid w:val="00CE2BEC"/>
    <w:rsid w:val="00D012E6"/>
    <w:rsid w:val="00D11FC6"/>
    <w:rsid w:val="00D2200D"/>
    <w:rsid w:val="00D2334E"/>
    <w:rsid w:val="00D26DDC"/>
    <w:rsid w:val="00D31CFB"/>
    <w:rsid w:val="00D31F5D"/>
    <w:rsid w:val="00D40AE5"/>
    <w:rsid w:val="00D40B78"/>
    <w:rsid w:val="00D42F17"/>
    <w:rsid w:val="00D43B62"/>
    <w:rsid w:val="00D51899"/>
    <w:rsid w:val="00D5310D"/>
    <w:rsid w:val="00D81060"/>
    <w:rsid w:val="00D87AD6"/>
    <w:rsid w:val="00DB270D"/>
    <w:rsid w:val="00DB28B6"/>
    <w:rsid w:val="00DC7215"/>
    <w:rsid w:val="00DE1C56"/>
    <w:rsid w:val="00DE44C0"/>
    <w:rsid w:val="00DF2DFC"/>
    <w:rsid w:val="00E02CDE"/>
    <w:rsid w:val="00E11B28"/>
    <w:rsid w:val="00E318BF"/>
    <w:rsid w:val="00E377EE"/>
    <w:rsid w:val="00E4271B"/>
    <w:rsid w:val="00E45984"/>
    <w:rsid w:val="00E62C61"/>
    <w:rsid w:val="00E764F6"/>
    <w:rsid w:val="00E7778D"/>
    <w:rsid w:val="00EB3E10"/>
    <w:rsid w:val="00ED0264"/>
    <w:rsid w:val="00EF3B06"/>
    <w:rsid w:val="00F3514B"/>
    <w:rsid w:val="00F46C04"/>
    <w:rsid w:val="00F6427B"/>
    <w:rsid w:val="00F64639"/>
    <w:rsid w:val="00F81C97"/>
    <w:rsid w:val="00F92C3F"/>
    <w:rsid w:val="00FB042B"/>
    <w:rsid w:val="00FC793A"/>
    <w:rsid w:val="00FD0210"/>
    <w:rsid w:val="00FF503F"/>
    <w:rsid w:val="00FF6CC8"/>
    <w:rsid w:val="00FF71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  <o:rules v:ext="edit">
        <o:r id="V:Rule1" type="connector" idref="#_x0000_s1026"/>
      </o:rules>
    </o:shapelayout>
  </w:shapeDefaults>
  <w:decimalSymbol w:val=","/>
  <w:listSeparator w:val=";"/>
  <w14:docId w14:val="766340F1"/>
  <w15:chartTrackingRefBased/>
  <w15:docId w15:val="{6C44DCA6-CC66-430A-8550-6E4B53819D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Pr>
      <w:sz w:val="24"/>
      <w:szCs w:val="24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paragraph" w:styleId="Textbubliny">
    <w:name w:val="Balloon Text"/>
    <w:basedOn w:val="Normln"/>
    <w:semiHidden/>
    <w:rsid w:val="0060205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7050E8-CE76-4D16-9DD1-7C2AEC140B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514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Prodej obědů</vt:lpstr>
    </vt:vector>
  </TitlesOfParts>
  <Company>Organizace</Company>
  <LinksUpToDate>false</LinksUpToDate>
  <CharactersWithSpaces>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Prodej obědů</dc:title>
  <dc:subject/>
  <dc:creator>Vlastnik</dc:creator>
  <cp:keywords/>
  <cp:lastModifiedBy>web</cp:lastModifiedBy>
  <cp:revision>2</cp:revision>
  <cp:lastPrinted>2023-02-06T07:46:00Z</cp:lastPrinted>
  <dcterms:created xsi:type="dcterms:W3CDTF">2023-03-14T07:32:00Z</dcterms:created>
  <dcterms:modified xsi:type="dcterms:W3CDTF">2023-03-14T07:32:00Z</dcterms:modified>
</cp:coreProperties>
</file>